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51130" w14:textId="77777777" w:rsidR="00E375E1" w:rsidRPr="006A3E0D" w:rsidRDefault="00E375E1" w:rsidP="003C559C">
      <w:pPr>
        <w:spacing w:after="0"/>
        <w:rPr>
          <w:rStyle w:val="Heading2Char"/>
          <w:rFonts w:ascii="Public Sans Light" w:hAnsi="Public Sans Light"/>
          <w:b/>
          <w:bCs/>
          <w:sz w:val="36"/>
          <w:szCs w:val="36"/>
        </w:rPr>
      </w:pPr>
      <w:r w:rsidRPr="006A3E0D">
        <w:rPr>
          <w:rStyle w:val="Logo"/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583BB6BA" wp14:editId="342771C5">
            <wp:simplePos x="0" y="0"/>
            <wp:positionH relativeFrom="margin">
              <wp:align>right</wp:align>
            </wp:positionH>
            <wp:positionV relativeFrom="paragraph">
              <wp:posOffset>233680</wp:posOffset>
            </wp:positionV>
            <wp:extent cx="666000" cy="720000"/>
            <wp:effectExtent l="0" t="0" r="1270" b="4445"/>
            <wp:wrapSquare wrapText="bothSides"/>
            <wp:docPr id="4" name="Picture 4" descr="NSW Government logo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NSW Government logo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00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NSW Health</w:t>
      </w:r>
    </w:p>
    <w:p w14:paraId="19D7425D" w14:textId="13F9B8B7" w:rsidR="00E375E1" w:rsidRPr="006A3E0D" w:rsidRDefault="00433115" w:rsidP="003C559C">
      <w:pPr>
        <w:rPr>
          <w:b/>
          <w:bCs/>
          <w:color w:val="0F4761" w:themeColor="accent1" w:themeShade="BF"/>
          <w:sz w:val="36"/>
          <w:szCs w:val="36"/>
        </w:rPr>
      </w:pPr>
      <w:r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Cardiovascular </w:t>
      </w:r>
      <w:r w:rsidR="008C1CA7"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Elite Researcher Grants</w:t>
      </w:r>
      <w:r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 xml:space="preserve"> </w:t>
      </w:r>
      <w:r w:rsidR="00E375E1"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2026</w:t>
      </w:r>
      <w:r w:rsidR="008C1CA7" w:rsidRPr="006A3E0D">
        <w:rPr>
          <w:rStyle w:val="Heading2Char"/>
          <w:rFonts w:ascii="Public Sans Light" w:hAnsi="Public Sans Light"/>
          <w:b/>
          <w:bCs/>
          <w:sz w:val="36"/>
          <w:szCs w:val="36"/>
        </w:rPr>
        <w:t>-2028</w:t>
      </w:r>
    </w:p>
    <w:p w14:paraId="132DF6FB" w14:textId="0C501D84" w:rsidR="00E375E1" w:rsidRPr="006A3E0D" w:rsidRDefault="00E375E1" w:rsidP="00337EBE">
      <w:pPr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</w:pPr>
      <w:r w:rsidRPr="006A3E0D">
        <w:rPr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t>Declarations</w:t>
      </w:r>
    </w:p>
    <w:tbl>
      <w:tblPr>
        <w:tblW w:w="1006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Look w:val="01E0" w:firstRow="1" w:lastRow="1" w:firstColumn="1" w:lastColumn="1" w:noHBand="0" w:noVBand="0"/>
      </w:tblPr>
      <w:tblGrid>
        <w:gridCol w:w="1702"/>
        <w:gridCol w:w="8363"/>
      </w:tblGrid>
      <w:tr w:rsidR="00E375E1" w:rsidRPr="006A3E0D" w14:paraId="162CEECD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16D7CC50" w14:textId="1319A4B5" w:rsidR="00E375E1" w:rsidRPr="006A3E0D" w:rsidRDefault="00B50073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bookmarkStart w:id="0" w:name="_Toc161237356"/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 xml:space="preserve">Researcher </w:t>
            </w:r>
            <w:r w:rsidR="00F50513"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T</w:t>
            </w:r>
            <w:r w:rsidR="00E375E1"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itle:</w:t>
            </w:r>
          </w:p>
        </w:tc>
        <w:tc>
          <w:tcPr>
            <w:tcW w:w="8363" w:type="dxa"/>
          </w:tcPr>
          <w:p w14:paraId="6FC5E69C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</w:rPr>
            </w:pPr>
          </w:p>
        </w:tc>
      </w:tr>
      <w:tr w:rsidR="00E375E1" w:rsidRPr="006A3E0D" w14:paraId="1B8D698E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54D1F953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First name:</w:t>
            </w:r>
          </w:p>
        </w:tc>
        <w:tc>
          <w:tcPr>
            <w:tcW w:w="8363" w:type="dxa"/>
          </w:tcPr>
          <w:p w14:paraId="1656D09A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="00E375E1" w:rsidRPr="006A3E0D" w14:paraId="086421C8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1B173C9D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Family name:</w:t>
            </w:r>
          </w:p>
        </w:tc>
        <w:tc>
          <w:tcPr>
            <w:tcW w:w="8363" w:type="dxa"/>
          </w:tcPr>
          <w:p w14:paraId="657D0636" w14:textId="77777777" w:rsidR="00E375E1" w:rsidRPr="006A3E0D" w:rsidRDefault="00E375E1" w:rsidP="003744B2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="00F50513" w:rsidRPr="006A3E0D" w14:paraId="72C425C5" w14:textId="77777777" w:rsidTr="00F50513">
        <w:trPr>
          <w:trHeight w:val="283"/>
        </w:trPr>
        <w:tc>
          <w:tcPr>
            <w:tcW w:w="1702" w:type="dxa"/>
            <w:shd w:val="clear" w:color="auto" w:fill="F2F2F2" w:themeFill="background1" w:themeFillShade="F2"/>
          </w:tcPr>
          <w:p w14:paraId="5E6511D1" w14:textId="129001EF" w:rsidR="00F50513" w:rsidRPr="006A3E0D" w:rsidRDefault="00F50513" w:rsidP="003744B2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6A3E0D">
              <w:rPr>
                <w:rFonts w:ascii="Public Sans Light" w:hAnsi="Public Sans Light" w:cs="Arial"/>
                <w:bCs/>
                <w:sz w:val="24"/>
                <w:szCs w:val="24"/>
              </w:rPr>
              <w:t>Project Title</w:t>
            </w:r>
          </w:p>
        </w:tc>
        <w:tc>
          <w:tcPr>
            <w:tcW w:w="8363" w:type="dxa"/>
          </w:tcPr>
          <w:p w14:paraId="66695A90" w14:textId="77777777" w:rsidR="00F50513" w:rsidRPr="006A3E0D" w:rsidRDefault="00F50513" w:rsidP="003744B2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</w:tbl>
    <w:p w14:paraId="24EEBE4E" w14:textId="77777777" w:rsidR="00337EBE" w:rsidRPr="006A3E0D" w:rsidRDefault="00337EBE" w:rsidP="00C43202">
      <w:pPr>
        <w:rPr>
          <w:rStyle w:val="Heading3Char"/>
          <w:rFonts w:ascii="Public Sans Light" w:hAnsi="Public Sans Light"/>
          <w:b/>
          <w:bCs/>
        </w:rPr>
      </w:pPr>
    </w:p>
    <w:p w14:paraId="302959D3" w14:textId="50519929" w:rsidR="00454EBB" w:rsidRPr="006A3E0D" w:rsidRDefault="00F1749D" w:rsidP="00C43202">
      <w:pPr>
        <w:rPr>
          <w:rFonts w:ascii="Public Sans Light" w:hAnsi="Public Sans Light"/>
          <w:sz w:val="24"/>
          <w:szCs w:val="24"/>
        </w:rPr>
      </w:pPr>
      <w:r w:rsidRPr="006A3E0D">
        <w:rPr>
          <w:rStyle w:val="Heading3Char"/>
          <w:rFonts w:ascii="Public Sans Light" w:hAnsi="Public Sans Light"/>
          <w:b/>
          <w:bCs/>
        </w:rPr>
        <w:t>Host organisations</w:t>
      </w:r>
      <w:r w:rsidR="00432117" w:rsidRPr="006A3E0D">
        <w:rPr>
          <w:rFonts w:ascii="Public Sans Light" w:hAnsi="Public Sans Light"/>
          <w:sz w:val="24"/>
          <w:szCs w:val="24"/>
        </w:rPr>
        <w:t xml:space="preserve"> </w:t>
      </w:r>
      <w:r w:rsidR="00D73E26" w:rsidRPr="006A3E0D">
        <w:rPr>
          <w:rFonts w:ascii="Public Sans Light" w:hAnsi="Public Sans Light"/>
          <w:sz w:val="24"/>
          <w:szCs w:val="24"/>
        </w:rPr>
        <w:t xml:space="preserve">will be required to complete an </w:t>
      </w:r>
      <w:r w:rsidR="00D73E26" w:rsidRPr="006A3E0D">
        <w:rPr>
          <w:rFonts w:ascii="Public Sans Light" w:hAnsi="Public Sans Light"/>
          <w:b/>
          <w:bCs/>
          <w:sz w:val="24"/>
          <w:szCs w:val="24"/>
        </w:rPr>
        <w:t>applicant declaration</w:t>
      </w:r>
      <w:r w:rsidR="00D73E26" w:rsidRPr="006A3E0D">
        <w:rPr>
          <w:rFonts w:ascii="Public Sans Light" w:hAnsi="Public Sans Light"/>
          <w:sz w:val="24"/>
          <w:szCs w:val="24"/>
        </w:rPr>
        <w:t xml:space="preserve"> online</w:t>
      </w:r>
      <w:r w:rsidR="009F54BB" w:rsidRPr="006A3E0D">
        <w:rPr>
          <w:rFonts w:ascii="Public Sans Light" w:hAnsi="Public Sans Light"/>
          <w:sz w:val="24"/>
          <w:szCs w:val="24"/>
        </w:rPr>
        <w:t>. This will be request</w:t>
      </w:r>
      <w:r w:rsidR="006A2C0E" w:rsidRPr="006A3E0D">
        <w:rPr>
          <w:rFonts w:ascii="Public Sans Light" w:hAnsi="Public Sans Light"/>
          <w:sz w:val="24"/>
          <w:szCs w:val="24"/>
        </w:rPr>
        <w:t>ed</w:t>
      </w:r>
      <w:r w:rsidR="009F54BB" w:rsidRPr="006A3E0D">
        <w:rPr>
          <w:rFonts w:ascii="Public Sans Light" w:hAnsi="Public Sans Light"/>
          <w:sz w:val="24"/>
          <w:szCs w:val="24"/>
        </w:rPr>
        <w:t xml:space="preserve"> </w:t>
      </w:r>
      <w:r w:rsidR="006A2C0E" w:rsidRPr="006A3E0D">
        <w:rPr>
          <w:rFonts w:ascii="Public Sans Light" w:hAnsi="Public Sans Light"/>
          <w:sz w:val="24"/>
          <w:szCs w:val="24"/>
        </w:rPr>
        <w:t xml:space="preserve">while submitting </w:t>
      </w:r>
      <w:r w:rsidR="006D4546" w:rsidRPr="006A3E0D">
        <w:rPr>
          <w:rFonts w:ascii="Public Sans Light" w:hAnsi="Public Sans Light"/>
          <w:sz w:val="24"/>
          <w:szCs w:val="24"/>
        </w:rPr>
        <w:t xml:space="preserve">their application via the </w:t>
      </w:r>
      <w:r w:rsidR="003E6BA7" w:rsidRPr="006A3E0D">
        <w:rPr>
          <w:rFonts w:ascii="Public Sans Light" w:hAnsi="Public Sans Light"/>
          <w:sz w:val="24"/>
          <w:szCs w:val="24"/>
        </w:rPr>
        <w:t xml:space="preserve">NSW Government Grants and Funding website, using an </w:t>
      </w:r>
      <w:r w:rsidR="006D4546" w:rsidRPr="006A3E0D">
        <w:rPr>
          <w:rFonts w:ascii="Public Sans Light" w:hAnsi="Public Sans Light"/>
          <w:sz w:val="24"/>
          <w:szCs w:val="24"/>
        </w:rPr>
        <w:t xml:space="preserve">online grant management system </w:t>
      </w:r>
      <w:r w:rsidR="003E6BA7" w:rsidRPr="006A3E0D">
        <w:rPr>
          <w:rFonts w:ascii="Public Sans Light" w:hAnsi="Public Sans Light"/>
          <w:sz w:val="24"/>
          <w:szCs w:val="24"/>
        </w:rPr>
        <w:t>powered by SmartyGrants</w:t>
      </w:r>
      <w:r w:rsidR="009F54BB" w:rsidRPr="006A3E0D">
        <w:rPr>
          <w:rFonts w:ascii="Public Sans Light" w:hAnsi="Public Sans Light"/>
          <w:sz w:val="24"/>
          <w:szCs w:val="24"/>
        </w:rPr>
        <w:t>.</w:t>
      </w:r>
    </w:p>
    <w:p w14:paraId="28989CE1" w14:textId="744430BA" w:rsidR="009F0F89" w:rsidRPr="006A3E0D" w:rsidRDefault="00F1749D" w:rsidP="00DB74B1">
      <w:pPr>
        <w:spacing w:after="0"/>
        <w:rPr>
          <w:rFonts w:ascii="Public Sans Light" w:hAnsi="Public Sans Light"/>
          <w:sz w:val="24"/>
          <w:szCs w:val="24"/>
        </w:rPr>
      </w:pPr>
      <w:r w:rsidRPr="006A3E0D">
        <w:rPr>
          <w:rStyle w:val="Heading3Char"/>
          <w:rFonts w:ascii="Public Sans Light" w:hAnsi="Public Sans Light"/>
          <w:b/>
          <w:bCs/>
        </w:rPr>
        <w:t>Host organisations</w:t>
      </w:r>
      <w:r w:rsidR="00DC4892" w:rsidRPr="006A3E0D">
        <w:rPr>
          <w:rFonts w:ascii="Public Sans Light" w:hAnsi="Public Sans Light"/>
          <w:sz w:val="24"/>
          <w:szCs w:val="24"/>
        </w:rPr>
        <w:t xml:space="preserve"> are </w:t>
      </w:r>
      <w:r w:rsidR="006A2C0E" w:rsidRPr="006A3E0D">
        <w:rPr>
          <w:rFonts w:ascii="Public Sans Light" w:hAnsi="Public Sans Light"/>
          <w:sz w:val="24"/>
          <w:szCs w:val="24"/>
        </w:rPr>
        <w:t xml:space="preserve">also </w:t>
      </w:r>
      <w:r w:rsidR="00DC4892" w:rsidRPr="006A3E0D">
        <w:rPr>
          <w:rFonts w:ascii="Public Sans Light" w:hAnsi="Public Sans Light"/>
          <w:sz w:val="24"/>
          <w:szCs w:val="24"/>
        </w:rPr>
        <w:t>required to obtai</w:t>
      </w:r>
      <w:r w:rsidR="009F0F89" w:rsidRPr="006A3E0D">
        <w:rPr>
          <w:rFonts w:ascii="Public Sans Light" w:hAnsi="Public Sans Light"/>
          <w:sz w:val="24"/>
          <w:szCs w:val="24"/>
        </w:rPr>
        <w:t xml:space="preserve">n </w:t>
      </w:r>
      <w:r w:rsidR="00DB74B1" w:rsidRPr="006A3E0D">
        <w:rPr>
          <w:rFonts w:ascii="Public Sans Light" w:hAnsi="Public Sans Light"/>
          <w:sz w:val="24"/>
          <w:szCs w:val="24"/>
        </w:rPr>
        <w:t>declarations</w:t>
      </w:r>
      <w:r w:rsidR="009F0F89" w:rsidRPr="006A3E0D">
        <w:rPr>
          <w:rFonts w:ascii="Public Sans Light" w:hAnsi="Public Sans Light"/>
          <w:sz w:val="24"/>
          <w:szCs w:val="24"/>
        </w:rPr>
        <w:t xml:space="preserve"> from:</w:t>
      </w:r>
    </w:p>
    <w:p w14:paraId="1FF6235E" w14:textId="19E1F854" w:rsidR="007177D1" w:rsidRPr="006A3E0D" w:rsidRDefault="00F1749D" w:rsidP="009F0F89">
      <w:pPr>
        <w:pStyle w:val="ListParagraph"/>
        <w:numPr>
          <w:ilvl w:val="0"/>
          <w:numId w:val="10"/>
        </w:num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>the nominated researcher</w:t>
      </w:r>
    </w:p>
    <w:p w14:paraId="2C34A9D6" w14:textId="76FDFFF4" w:rsidR="007177D1" w:rsidRPr="006A3E0D" w:rsidRDefault="00F1749D" w:rsidP="009F0F89">
      <w:pPr>
        <w:pStyle w:val="ListParagraph"/>
        <w:numPr>
          <w:ilvl w:val="0"/>
          <w:numId w:val="10"/>
        </w:num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 xml:space="preserve">authorised representatives of the </w:t>
      </w:r>
      <w:r w:rsidR="00DC4892" w:rsidRPr="006A3E0D">
        <w:rPr>
          <w:rFonts w:ascii="Public Sans Light" w:hAnsi="Public Sans Light"/>
          <w:sz w:val="24"/>
          <w:szCs w:val="24"/>
        </w:rPr>
        <w:t xml:space="preserve">administering </w:t>
      </w:r>
      <w:r w:rsidR="007D7849" w:rsidRPr="006A3E0D">
        <w:rPr>
          <w:rFonts w:ascii="Public Sans Light" w:hAnsi="Public Sans Light"/>
          <w:sz w:val="24"/>
          <w:szCs w:val="24"/>
        </w:rPr>
        <w:t>organisation</w:t>
      </w:r>
      <w:r w:rsidR="00DC4892" w:rsidRPr="006A3E0D">
        <w:rPr>
          <w:rFonts w:ascii="Public Sans Light" w:hAnsi="Public Sans Light"/>
          <w:sz w:val="24"/>
          <w:szCs w:val="24"/>
        </w:rPr>
        <w:t xml:space="preserve"> (if separate to host) and </w:t>
      </w:r>
    </w:p>
    <w:p w14:paraId="3E465F9B" w14:textId="5E171579" w:rsidR="007177D1" w:rsidRPr="006A3E0D" w:rsidRDefault="009F0F89" w:rsidP="007177D1">
      <w:pPr>
        <w:pStyle w:val="ListParagraph"/>
        <w:numPr>
          <w:ilvl w:val="0"/>
          <w:numId w:val="10"/>
        </w:num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 xml:space="preserve">local health </w:t>
      </w:r>
      <w:r w:rsidR="007177D1" w:rsidRPr="006A3E0D">
        <w:rPr>
          <w:rFonts w:ascii="Public Sans Light" w:hAnsi="Public Sans Light"/>
          <w:sz w:val="24"/>
          <w:szCs w:val="24"/>
        </w:rPr>
        <w:t>district where clinical duties will be undertaken (if applicable).</w:t>
      </w:r>
    </w:p>
    <w:p w14:paraId="16232D3B" w14:textId="0B312833" w:rsidR="002A3AEE" w:rsidRPr="006A3E0D" w:rsidRDefault="009416AB" w:rsidP="002A3AEE">
      <w:p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b/>
          <w:bCs/>
          <w:sz w:val="24"/>
          <w:szCs w:val="24"/>
        </w:rPr>
        <w:t xml:space="preserve">Authorised representatives </w:t>
      </w:r>
      <w:r w:rsidR="002A3AEE" w:rsidRPr="006A3E0D">
        <w:rPr>
          <w:rFonts w:ascii="Public Sans Light" w:hAnsi="Public Sans Light"/>
          <w:sz w:val="24"/>
          <w:szCs w:val="24"/>
        </w:rPr>
        <w:t xml:space="preserve">endorse the application by </w:t>
      </w:r>
      <w:r w:rsidR="00C4627A" w:rsidRPr="006A3E0D">
        <w:rPr>
          <w:rFonts w:ascii="Public Sans Light" w:hAnsi="Public Sans Light"/>
          <w:sz w:val="24"/>
          <w:szCs w:val="24"/>
        </w:rPr>
        <w:t>certifying the relevant statements below.</w:t>
      </w:r>
    </w:p>
    <w:p w14:paraId="3C0D201D" w14:textId="2EADB5C7" w:rsidR="00C4627A" w:rsidRPr="006A3E0D" w:rsidRDefault="00B50073" w:rsidP="002A3AEE">
      <w:p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b/>
          <w:bCs/>
          <w:sz w:val="24"/>
          <w:szCs w:val="24"/>
        </w:rPr>
        <w:t>Host organisations</w:t>
      </w:r>
      <w:r w:rsidR="00C4627A" w:rsidRPr="006A3E0D">
        <w:rPr>
          <w:rFonts w:ascii="Public Sans Light" w:hAnsi="Public Sans Light"/>
          <w:sz w:val="24"/>
          <w:szCs w:val="24"/>
        </w:rPr>
        <w:t xml:space="preserve"> </w:t>
      </w:r>
      <w:r w:rsidR="00BF1DF6" w:rsidRPr="006A3E0D">
        <w:rPr>
          <w:rFonts w:ascii="Public Sans Light" w:hAnsi="Public Sans Light"/>
          <w:sz w:val="24"/>
          <w:szCs w:val="24"/>
        </w:rPr>
        <w:t xml:space="preserve">are </w:t>
      </w:r>
      <w:r w:rsidR="00E059DA" w:rsidRPr="006A3E0D">
        <w:rPr>
          <w:rFonts w:ascii="Public Sans Light" w:hAnsi="Public Sans Light"/>
          <w:sz w:val="24"/>
          <w:szCs w:val="24"/>
        </w:rPr>
        <w:t xml:space="preserve">then </w:t>
      </w:r>
      <w:r w:rsidR="00BF1DF6" w:rsidRPr="006A3E0D">
        <w:rPr>
          <w:rFonts w:ascii="Public Sans Light" w:hAnsi="Public Sans Light"/>
          <w:sz w:val="24"/>
          <w:szCs w:val="24"/>
        </w:rPr>
        <w:t xml:space="preserve">required to </w:t>
      </w:r>
      <w:r w:rsidR="00C4627A" w:rsidRPr="006A3E0D">
        <w:rPr>
          <w:rFonts w:ascii="Public Sans Light" w:hAnsi="Public Sans Light"/>
          <w:sz w:val="24"/>
          <w:szCs w:val="24"/>
        </w:rPr>
        <w:t xml:space="preserve">upload a PDF copy of the signed declarations </w:t>
      </w:r>
      <w:r w:rsidR="00E059DA" w:rsidRPr="006A3E0D">
        <w:rPr>
          <w:rFonts w:ascii="Public Sans Light" w:hAnsi="Public Sans Light"/>
          <w:sz w:val="24"/>
          <w:szCs w:val="24"/>
        </w:rPr>
        <w:t>while</w:t>
      </w:r>
      <w:r w:rsidR="00BF1DF6" w:rsidRPr="006A3E0D">
        <w:rPr>
          <w:rFonts w:ascii="Public Sans Light" w:hAnsi="Public Sans Light"/>
          <w:sz w:val="24"/>
          <w:szCs w:val="24"/>
        </w:rPr>
        <w:t xml:space="preserve"> submitting their application online.</w:t>
      </w:r>
    </w:p>
    <w:p w14:paraId="281AA412" w14:textId="5FD1CF28" w:rsidR="007177D1" w:rsidRPr="006A3E0D" w:rsidRDefault="007177D1" w:rsidP="007177D1">
      <w:pPr>
        <w:rPr>
          <w:rFonts w:ascii="Public Sans Light" w:hAnsi="Public Sans Light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 xml:space="preserve">More information regarding the </w:t>
      </w:r>
      <w:r w:rsidR="007D7849" w:rsidRPr="006A3E0D">
        <w:rPr>
          <w:rFonts w:ascii="Public Sans Light" w:hAnsi="Public Sans Light"/>
          <w:sz w:val="24"/>
          <w:szCs w:val="24"/>
        </w:rPr>
        <w:t xml:space="preserve">requirements for eligibility and other matters can be found in the </w:t>
      </w:r>
      <w:hyperlink r:id="rId11" w:history="1">
        <w:r w:rsidR="007D7849" w:rsidRPr="006A3E0D">
          <w:rPr>
            <w:rStyle w:val="Hyperlink"/>
            <w:rFonts w:ascii="Public Sans Light" w:hAnsi="Public Sans Light"/>
            <w:sz w:val="24"/>
            <w:szCs w:val="24"/>
          </w:rPr>
          <w:t>Grant Guidelines</w:t>
        </w:r>
      </w:hyperlink>
      <w:r w:rsidR="007D7849" w:rsidRPr="006A3E0D">
        <w:rPr>
          <w:rFonts w:ascii="Public Sans Light" w:hAnsi="Public Sans Light"/>
          <w:sz w:val="24"/>
          <w:szCs w:val="24"/>
        </w:rPr>
        <w:t>.</w:t>
      </w:r>
    </w:p>
    <w:p w14:paraId="2C918441" w14:textId="4A5A3B60" w:rsidR="002B63F0" w:rsidRPr="006A3E0D" w:rsidRDefault="002B63F0">
      <w:pPr>
        <w:spacing w:after="160" w:line="259" w:lineRule="auto"/>
        <w:rPr>
          <w:rFonts w:ascii="Public Sans Light" w:eastAsiaTheme="majorEastAsia" w:hAnsi="Public Sans Light" w:cstheme="majorBidi"/>
          <w:color w:val="0F4761" w:themeColor="accent1" w:themeShade="BF"/>
          <w:sz w:val="24"/>
          <w:szCs w:val="24"/>
        </w:rPr>
      </w:pPr>
      <w:r w:rsidRPr="006A3E0D">
        <w:rPr>
          <w:rFonts w:ascii="Public Sans Light" w:hAnsi="Public Sans Light"/>
          <w:sz w:val="24"/>
          <w:szCs w:val="24"/>
        </w:rPr>
        <w:t>Please complete relevant declarations below.</w:t>
      </w:r>
      <w:r w:rsidRPr="006A3E0D">
        <w:rPr>
          <w:rFonts w:ascii="Public Sans Light" w:hAnsi="Public Sans Light"/>
          <w:sz w:val="24"/>
          <w:szCs w:val="24"/>
        </w:rPr>
        <w:br w:type="page"/>
      </w:r>
    </w:p>
    <w:p w14:paraId="75283A3F" w14:textId="46364F6B" w:rsidR="00B46A9D" w:rsidRPr="006A3E0D" w:rsidRDefault="00321C15" w:rsidP="00337EBE">
      <w:pPr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</w:pPr>
      <w:r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lastRenderedPageBreak/>
        <w:t xml:space="preserve">Declaration to be made by the </w:t>
      </w:r>
      <w:r w:rsidR="001D1564"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>h</w:t>
      </w:r>
      <w:r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 xml:space="preserve">ost </w:t>
      </w:r>
      <w:r w:rsidR="001D1564"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>o</w:t>
      </w:r>
      <w:r w:rsidRPr="006A3E0D"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  <w:t>rganisation</w:t>
      </w:r>
      <w:bookmarkEnd w:id="0"/>
    </w:p>
    <w:p w14:paraId="234F7D19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certify that:</w:t>
      </w:r>
    </w:p>
    <w:p w14:paraId="6E865CAF" w14:textId="55D272DA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am an authorised signatory on behalf of the entity identified as the </w:t>
      </w:r>
      <w:r w:rsidR="002E39D4" w:rsidRPr="006A3E0D">
        <w:rPr>
          <w:rFonts w:ascii="Public Sans Light" w:hAnsi="Public Sans Light" w:cs="Arial"/>
          <w:sz w:val="24"/>
          <w:szCs w:val="24"/>
        </w:rPr>
        <w:t>researcher</w:t>
      </w:r>
      <w:r w:rsidR="00673532" w:rsidRPr="006A3E0D">
        <w:rPr>
          <w:rFonts w:ascii="Public Sans Light" w:hAnsi="Public Sans Light" w:cs="Arial"/>
          <w:sz w:val="24"/>
          <w:szCs w:val="24"/>
        </w:rPr>
        <w:t xml:space="preserve">’s </w:t>
      </w:r>
      <w:r w:rsidRPr="006A3E0D">
        <w:rPr>
          <w:rFonts w:ascii="Public Sans Light" w:hAnsi="Public Sans Light" w:cs="Arial"/>
          <w:sz w:val="24"/>
          <w:szCs w:val="24"/>
        </w:rPr>
        <w:t>host organisation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339E8D80" w14:textId="45E7354A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the </w:t>
      </w:r>
      <w:r w:rsidR="002E39D4" w:rsidRPr="006A3E0D">
        <w:rPr>
          <w:rFonts w:ascii="Public Sans Light" w:hAnsi="Public Sans Light" w:cs="Arial"/>
          <w:sz w:val="24"/>
          <w:szCs w:val="24"/>
        </w:rPr>
        <w:t>researcher</w:t>
      </w:r>
      <w:r w:rsidRPr="006A3E0D">
        <w:rPr>
          <w:rFonts w:ascii="Public Sans Light" w:hAnsi="Public Sans Light" w:cs="Arial"/>
          <w:sz w:val="24"/>
          <w:szCs w:val="24"/>
        </w:rPr>
        <w:t xml:space="preserve"> is or will be employed by this organisation and has an agreement with this organisation to undertake the research described in this application, if successful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20D3F8C2" w14:textId="02B74657" w:rsidR="00221577" w:rsidRPr="006A3E0D" w:rsidRDefault="00903124" w:rsidP="00C47F9B">
      <w:pPr>
        <w:pStyle w:val="ListParagraph"/>
        <w:numPr>
          <w:ilvl w:val="0"/>
          <w:numId w:val="7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this organisation has verified that the </w:t>
      </w:r>
      <w:r w:rsidR="002E39D4" w:rsidRPr="006A3E0D">
        <w:rPr>
          <w:rFonts w:ascii="Public Sans Light" w:hAnsi="Public Sans Light" w:cs="Arial"/>
          <w:sz w:val="24"/>
          <w:szCs w:val="24"/>
        </w:rPr>
        <w:t>researche</w:t>
      </w:r>
      <w:r w:rsidR="00772849" w:rsidRPr="006A3E0D">
        <w:rPr>
          <w:rFonts w:ascii="Public Sans Light" w:hAnsi="Public Sans Light" w:cs="Arial"/>
          <w:sz w:val="24"/>
          <w:szCs w:val="24"/>
        </w:rPr>
        <w:t>r</w:t>
      </w:r>
      <w:r w:rsidRPr="006A3E0D">
        <w:rPr>
          <w:rFonts w:ascii="Public Sans Light" w:hAnsi="Public Sans Light" w:cs="Arial"/>
          <w:sz w:val="24"/>
          <w:szCs w:val="24"/>
        </w:rPr>
        <w:t xml:space="preserve"> is an Australian citizen, a permanent resident of Australia</w:t>
      </w:r>
      <w:r w:rsidR="00204B2F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has an appropriate working visa for the full term of the </w:t>
      </w:r>
      <w:r w:rsidR="00476F5E" w:rsidRPr="006A3E0D">
        <w:rPr>
          <w:rFonts w:ascii="Public Sans Light" w:hAnsi="Public Sans Light" w:cs="Arial"/>
          <w:sz w:val="24"/>
          <w:szCs w:val="24"/>
        </w:rPr>
        <w:t>g</w:t>
      </w:r>
      <w:r w:rsidRPr="006A3E0D">
        <w:rPr>
          <w:rFonts w:ascii="Public Sans Light" w:hAnsi="Public Sans Light" w:cs="Arial"/>
          <w:sz w:val="24"/>
          <w:szCs w:val="24"/>
        </w:rPr>
        <w:t>rant</w:t>
      </w:r>
      <w:r w:rsidR="00221577" w:rsidRPr="006A3E0D">
        <w:rPr>
          <w:rFonts w:ascii="Public Sans Light" w:hAnsi="Public Sans Light" w:cs="Arial"/>
          <w:sz w:val="24"/>
          <w:szCs w:val="24"/>
        </w:rPr>
        <w:t>,</w:t>
      </w:r>
      <w:r w:rsidR="00A47878" w:rsidRPr="006A3E0D">
        <w:rPr>
          <w:rFonts w:ascii="Public Sans Light" w:hAnsi="Public Sans Light" w:cs="Arial"/>
          <w:sz w:val="24"/>
          <w:szCs w:val="24"/>
        </w:rPr>
        <w:t xml:space="preserve"> </w:t>
      </w:r>
      <w:r w:rsidR="00221577" w:rsidRPr="006A3E0D">
        <w:rPr>
          <w:rFonts w:ascii="Public Sans Light" w:hAnsi="Public Sans Light" w:cs="Arial"/>
          <w:sz w:val="24"/>
          <w:szCs w:val="24"/>
        </w:rPr>
        <w:t xml:space="preserve">or if relocating from overseas, will apply for a relevant working visa with support from this organisation. </w:t>
      </w:r>
    </w:p>
    <w:p w14:paraId="64A73EF0" w14:textId="6D0EF8B4" w:rsidR="00903124" w:rsidRPr="006A3E0D" w:rsidRDefault="006C53FD" w:rsidP="006C53FD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 acknowledges that i</w:t>
      </w:r>
      <w:r w:rsidR="00A47878" w:rsidRPr="006A3E0D">
        <w:rPr>
          <w:rFonts w:ascii="Public Sans Light" w:hAnsi="Public Sans Light" w:cs="Arial"/>
          <w:sz w:val="24"/>
          <w:szCs w:val="24"/>
        </w:rPr>
        <w:t xml:space="preserve">f the researcher is not an Australian citizen or a permanent resident of Australia, awarding of funding will be conditional on obtaining an appropriate working visa for the full term of the funding period. </w:t>
      </w:r>
    </w:p>
    <w:p w14:paraId="7F267C6A" w14:textId="122D59E2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if applicable, </w:t>
      </w:r>
      <w:r w:rsidR="00154BEF" w:rsidRPr="006A3E0D">
        <w:rPr>
          <w:rFonts w:ascii="Public Sans Light" w:hAnsi="Public Sans Light" w:cs="Arial"/>
          <w:sz w:val="24"/>
          <w:szCs w:val="24"/>
        </w:rPr>
        <w:t xml:space="preserve">I have sighted </w:t>
      </w:r>
      <w:r w:rsidRPr="006A3E0D">
        <w:rPr>
          <w:rFonts w:ascii="Public Sans Light" w:hAnsi="Public Sans Light" w:cs="Arial"/>
          <w:sz w:val="24"/>
          <w:szCs w:val="24"/>
        </w:rPr>
        <w:t xml:space="preserve">evidence of career disruption </w:t>
      </w:r>
      <w:r w:rsidR="00154BEF" w:rsidRPr="006A3E0D">
        <w:rPr>
          <w:rFonts w:ascii="Public Sans Light" w:hAnsi="Public Sans Light" w:cs="Arial"/>
          <w:sz w:val="24"/>
          <w:szCs w:val="24"/>
        </w:rPr>
        <w:t xml:space="preserve">as summarised in the application </w:t>
      </w:r>
      <w:r w:rsidRPr="006A3E0D">
        <w:rPr>
          <w:rFonts w:ascii="Public Sans Light" w:hAnsi="Public Sans Light" w:cs="Arial"/>
          <w:sz w:val="24"/>
          <w:szCs w:val="24"/>
        </w:rPr>
        <w:t>and can provide this to NSW Health if requested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027FD8AF" w14:textId="6672B3AF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 is engaged in the delivery of health and medical research and can be classified as a department or research centre within a university</w:t>
      </w:r>
      <w:r w:rsidR="00650E6A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an independent medical research institute</w:t>
      </w:r>
      <w:r w:rsidR="00650E6A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a not-for-profit organisation</w:t>
      </w:r>
      <w:r w:rsidR="00650E6A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or </w:t>
      </w:r>
      <w:proofErr w:type="gramStart"/>
      <w:r w:rsidRPr="006A3E0D">
        <w:rPr>
          <w:rFonts w:ascii="Public Sans Light" w:hAnsi="Public Sans Light" w:cs="Arial"/>
          <w:sz w:val="24"/>
          <w:szCs w:val="24"/>
        </w:rPr>
        <w:t>a</w:t>
      </w:r>
      <w:proofErr w:type="gramEnd"/>
      <w:r w:rsidRPr="006A3E0D">
        <w:rPr>
          <w:rFonts w:ascii="Public Sans Light" w:hAnsi="Public Sans Light" w:cs="Arial"/>
          <w:sz w:val="24"/>
          <w:szCs w:val="24"/>
        </w:rPr>
        <w:t xml:space="preserve"> NSW public health organisation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7DA873E2" w14:textId="30360586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each of the host organisation commitments outlined in the </w:t>
      </w:r>
      <w:r w:rsidR="007652A7" w:rsidRPr="006A3E0D">
        <w:rPr>
          <w:rFonts w:ascii="Public Sans Light" w:hAnsi="Public Sans Light" w:cs="Arial"/>
          <w:sz w:val="24"/>
          <w:szCs w:val="24"/>
        </w:rPr>
        <w:t>Grant G</w:t>
      </w:r>
      <w:r w:rsidRPr="006A3E0D">
        <w:rPr>
          <w:rFonts w:ascii="Public Sans Light" w:hAnsi="Public Sans Light" w:cs="Arial"/>
          <w:sz w:val="24"/>
          <w:szCs w:val="24"/>
        </w:rPr>
        <w:t>uidelines are acknowledged and will be complied with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42729BCA" w14:textId="2865267A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infrastructure support for this project will be provided if the grant is received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41CF7A83" w14:textId="4B81E315" w:rsidR="00903124" w:rsidRPr="006A3E0D" w:rsidRDefault="00903124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organisation’s policies and practice support gender equity</w:t>
      </w:r>
      <w:r w:rsidR="00154694" w:rsidRPr="006A3E0D">
        <w:rPr>
          <w:rFonts w:ascii="Public Sans Light" w:hAnsi="Public Sans Light" w:cs="Arial"/>
          <w:sz w:val="24"/>
          <w:szCs w:val="24"/>
        </w:rPr>
        <w:t>.</w:t>
      </w:r>
    </w:p>
    <w:p w14:paraId="6E9401F8" w14:textId="3F1C77F0" w:rsidR="00494F5F" w:rsidRPr="006A3E0D" w:rsidRDefault="00494F5F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provided a full copy of this application to the nominated researcher, administering organisation (if separate from the host organisation) and local health district (if applicable) for review and endorsement and have uploaded a PDF copy of the declaration form signed by all relevant entities.</w:t>
      </w:r>
    </w:p>
    <w:p w14:paraId="4F9BBD2B" w14:textId="3FEA5BAF" w:rsidR="00903124" w:rsidRPr="006A3E0D" w:rsidRDefault="007F2F90" w:rsidP="00903124">
      <w:pPr>
        <w:numPr>
          <w:ilvl w:val="0"/>
          <w:numId w:val="7"/>
        </w:num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have reviewed</w:t>
      </w:r>
      <w:r w:rsidR="007F0926" w:rsidRPr="006A3E0D">
        <w:rPr>
          <w:rFonts w:ascii="Public Sans Light" w:hAnsi="Public Sans Light" w:cs="Arial"/>
          <w:sz w:val="24"/>
          <w:szCs w:val="24"/>
        </w:rPr>
        <w:t xml:space="preserve"> the application</w:t>
      </w:r>
      <w:r w:rsidR="001844EA" w:rsidRPr="006A3E0D">
        <w:rPr>
          <w:rFonts w:ascii="Public Sans Light" w:hAnsi="Public Sans Light" w:cs="Arial"/>
          <w:sz w:val="24"/>
          <w:szCs w:val="24"/>
        </w:rPr>
        <w:t xml:space="preserve">, </w:t>
      </w:r>
      <w:r w:rsidRPr="006A3E0D">
        <w:rPr>
          <w:rFonts w:ascii="Public Sans Light" w:hAnsi="Public Sans Light" w:cs="Arial"/>
          <w:sz w:val="24"/>
          <w:szCs w:val="24"/>
        </w:rPr>
        <w:t>endorse</w:t>
      </w:r>
      <w:r w:rsidR="00986B10" w:rsidRPr="006A3E0D">
        <w:rPr>
          <w:rFonts w:ascii="Public Sans Light" w:hAnsi="Public Sans Light" w:cs="Arial"/>
          <w:sz w:val="24"/>
          <w:szCs w:val="24"/>
        </w:rPr>
        <w:t xml:space="preserve"> it</w:t>
      </w:r>
      <w:r w:rsidR="00903124" w:rsidRPr="006A3E0D">
        <w:rPr>
          <w:rFonts w:ascii="Public Sans Light" w:hAnsi="Public Sans Light" w:cs="Arial"/>
          <w:sz w:val="24"/>
          <w:szCs w:val="24"/>
        </w:rPr>
        <w:t xml:space="preserve"> </w:t>
      </w:r>
      <w:r w:rsidRPr="006A3E0D">
        <w:rPr>
          <w:rFonts w:ascii="Public Sans Light" w:hAnsi="Public Sans Light" w:cs="Arial"/>
          <w:sz w:val="24"/>
          <w:szCs w:val="24"/>
        </w:rPr>
        <w:t xml:space="preserve">and it </w:t>
      </w:r>
      <w:r w:rsidR="00903124" w:rsidRPr="006A3E0D">
        <w:rPr>
          <w:rFonts w:ascii="Public Sans Light" w:hAnsi="Public Sans Light" w:cs="Arial"/>
          <w:sz w:val="24"/>
          <w:szCs w:val="24"/>
        </w:rPr>
        <w:t>is authorised to be submitted to NSW Health.</w:t>
      </w:r>
    </w:p>
    <w:p w14:paraId="79F6BC1D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348A9E68" w14:textId="002CE5B4" w:rsidR="002D674D" w:rsidRPr="006A3E0D" w:rsidRDefault="002D674D" w:rsidP="002D674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</w:t>
      </w:r>
      <w:r w:rsidR="00F31147" w:rsidRPr="006A3E0D">
        <w:rPr>
          <w:rFonts w:ascii="Public Sans Light" w:hAnsi="Public Sans Light" w:cs="Arial"/>
          <w:b/>
          <w:bCs/>
          <w:sz w:val="24"/>
          <w:szCs w:val="24"/>
        </w:rPr>
        <w:t xml:space="preserve"> of </w:t>
      </w:r>
      <w:r w:rsidR="00A772D3" w:rsidRPr="006A3E0D">
        <w:rPr>
          <w:rFonts w:ascii="Public Sans Light" w:hAnsi="Public Sans Light" w:cs="Arial"/>
          <w:b/>
          <w:bCs/>
          <w:sz w:val="24"/>
          <w:szCs w:val="24"/>
        </w:rPr>
        <w:t>a</w:t>
      </w:r>
      <w:r w:rsidR="00F31147" w:rsidRPr="006A3E0D">
        <w:rPr>
          <w:rFonts w:ascii="Public Sans Light" w:hAnsi="Public Sans Light" w:cs="Arial"/>
          <w:b/>
          <w:bCs/>
          <w:sz w:val="24"/>
          <w:szCs w:val="24"/>
        </w:rPr>
        <w:t xml:space="preserve">uthorised </w:t>
      </w:r>
      <w:r w:rsidR="00A772D3" w:rsidRPr="006A3E0D">
        <w:rPr>
          <w:rFonts w:ascii="Public Sans Light" w:hAnsi="Public Sans Light" w:cs="Arial"/>
          <w:b/>
          <w:bCs/>
          <w:sz w:val="24"/>
          <w:szCs w:val="24"/>
        </w:rPr>
        <w:t>r</w:t>
      </w:r>
      <w:r w:rsidR="00F31147" w:rsidRPr="006A3E0D">
        <w:rPr>
          <w:rFonts w:ascii="Public Sans Light" w:hAnsi="Public Sans Light" w:cs="Arial"/>
          <w:b/>
          <w:bCs/>
          <w:sz w:val="24"/>
          <w:szCs w:val="24"/>
        </w:rPr>
        <w:t>epresentative: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BA61C5" w:rsidRPr="006A3E0D">
        <w:rPr>
          <w:rFonts w:ascii="Public Sans Light" w:hAnsi="Public Sans Light" w:cs="Arial"/>
          <w:b/>
          <w:bCs/>
          <w:sz w:val="24"/>
          <w:szCs w:val="24"/>
        </w:rPr>
        <w:t xml:space="preserve">Organisation and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>Position: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212F2A" w:rsidRPr="006A3E0D" w14:paraId="27B9AE91" w14:textId="3EEDC984">
        <w:tc>
          <w:tcPr>
            <w:tcW w:w="4706" w:type="dxa"/>
          </w:tcPr>
          <w:p w14:paraId="44EBDE3D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1619EF1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43589C74" w14:textId="72563CA6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6E775AD9" w14:textId="77777777" w:rsidR="007224C3" w:rsidRPr="006A3E0D" w:rsidRDefault="007224C3" w:rsidP="007224C3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E2BA000" w14:textId="77777777" w:rsidR="0043431D" w:rsidRPr="006A3E0D" w:rsidRDefault="0043431D" w:rsidP="0043431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43431D" w:rsidRPr="006A3E0D" w14:paraId="516660DA" w14:textId="77777777" w:rsidTr="006437A6">
        <w:tc>
          <w:tcPr>
            <w:tcW w:w="4706" w:type="dxa"/>
          </w:tcPr>
          <w:p w14:paraId="3AA5DAD2" w14:textId="77777777" w:rsidR="0043431D" w:rsidRPr="006A3E0D" w:rsidRDefault="0043431D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nil"/>
              <w:bottom w:val="nil"/>
            </w:tcBorders>
          </w:tcPr>
          <w:p w14:paraId="07C87452" w14:textId="77777777" w:rsidR="0043431D" w:rsidRPr="006A3E0D" w:rsidRDefault="0043431D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302332F3" w14:textId="77777777" w:rsidR="0043431D" w:rsidRPr="006A3E0D" w:rsidRDefault="0043431D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023A8AB1" w14:textId="77777777" w:rsidR="002A5D9E" w:rsidRPr="006A3E0D" w:rsidRDefault="002A5D9E" w:rsidP="00B46A9D">
      <w:pPr>
        <w:rPr>
          <w:rFonts w:ascii="Public Sans Light" w:hAnsi="Public Sans Light"/>
          <w:sz w:val="24"/>
          <w:szCs w:val="24"/>
        </w:rPr>
      </w:pPr>
    </w:p>
    <w:p w14:paraId="6F0C0930" w14:textId="4BD9A94C" w:rsidR="00A54739" w:rsidRPr="006A3E0D" w:rsidRDefault="00A54739" w:rsidP="00A54739">
      <w:pPr>
        <w:pStyle w:val="Heading2"/>
      </w:pPr>
      <w:r w:rsidRPr="006A3E0D">
        <w:rPr>
          <w:rFonts w:ascii="Public Sans Light" w:hAnsi="Public Sans Light"/>
        </w:rPr>
        <w:t>Declaration to be made by the nominated Researcher</w:t>
      </w:r>
    </w:p>
    <w:p w14:paraId="3BC96EEC" w14:textId="77777777" w:rsidR="00A54739" w:rsidRPr="006A3E0D" w:rsidRDefault="00A54739" w:rsidP="00A54739">
      <w:pPr>
        <w:spacing w:after="0" w:line="240" w:lineRule="auto"/>
        <w:contextualSpacing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certify that: </w:t>
      </w:r>
    </w:p>
    <w:p w14:paraId="39B13092" w14:textId="7267F172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to the best of my knowledge and belief, information contained in this application is complete, true and correct and I understand that the provision of false or misleading information will render me ineligible for funding </w:t>
      </w:r>
    </w:p>
    <w:p w14:paraId="5DA12CE6" w14:textId="18A69D86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have read the </w:t>
      </w:r>
      <w:proofErr w:type="gramStart"/>
      <w:r w:rsidRPr="006A3E0D">
        <w:rPr>
          <w:rFonts w:ascii="Public Sans Light" w:hAnsi="Public Sans Light" w:cs="Arial"/>
          <w:sz w:val="24"/>
          <w:szCs w:val="24"/>
        </w:rPr>
        <w:t>Guidelines</w:t>
      </w:r>
      <w:proofErr w:type="gramEnd"/>
      <w:r w:rsidRPr="006A3E0D">
        <w:rPr>
          <w:rFonts w:ascii="Public Sans Light" w:hAnsi="Public Sans Light" w:cs="Arial"/>
          <w:sz w:val="24"/>
          <w:szCs w:val="24"/>
        </w:rPr>
        <w:t xml:space="preserve"> and this application complies with the requirements outlined </w:t>
      </w:r>
    </w:p>
    <w:p w14:paraId="58A4CBE1" w14:textId="7EB4F4C9" w:rsidR="00382C70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am an Australian citizen, a permanent resident of Australia</w:t>
      </w:r>
      <w:r w:rsidR="00E11807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have an appropriate working visa for the full term of the grant</w:t>
      </w:r>
      <w:r w:rsidR="00E11807" w:rsidRPr="006A3E0D">
        <w:rPr>
          <w:rFonts w:ascii="Public Sans Light" w:hAnsi="Public Sans Light" w:cs="Arial"/>
          <w:sz w:val="24"/>
          <w:szCs w:val="24"/>
        </w:rPr>
        <w:t xml:space="preserve">, </w:t>
      </w:r>
      <w:r w:rsidR="00AD2641" w:rsidRPr="006A3E0D">
        <w:rPr>
          <w:rFonts w:ascii="Public Sans Light" w:hAnsi="Public Sans Light" w:cs="Arial"/>
          <w:sz w:val="24"/>
          <w:szCs w:val="24"/>
        </w:rPr>
        <w:t>or if relocating from overseas, will apply for a relevant working visa with support from the host organisation.</w:t>
      </w:r>
    </w:p>
    <w:p w14:paraId="0B4467EC" w14:textId="3DFF1576" w:rsidR="00A54739" w:rsidRPr="006A3E0D" w:rsidRDefault="00E11807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lastRenderedPageBreak/>
        <w:t>I acknowledge that i</w:t>
      </w:r>
      <w:r w:rsidR="00963D84" w:rsidRPr="006A3E0D">
        <w:rPr>
          <w:rFonts w:ascii="Public Sans Light" w:hAnsi="Public Sans Light" w:cs="Arial"/>
          <w:sz w:val="24"/>
          <w:szCs w:val="24"/>
        </w:rPr>
        <w:t xml:space="preserve">f I am not an Australian citizen or a permanent resident of Australia, awarding of funding will be conditional on obtaining an appropriate working visa for the full term of the funding period. </w:t>
      </w:r>
    </w:p>
    <w:p w14:paraId="5A537F95" w14:textId="7FE79B01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will reside in NSW and be employed by an eligible host organisation for the duration of the grant </w:t>
      </w:r>
    </w:p>
    <w:p w14:paraId="50524F78" w14:textId="4CDFE1C1" w:rsidR="00A54739" w:rsidRPr="006A3E0D" w:rsidRDefault="00E96757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A</w:t>
      </w:r>
      <w:r w:rsidR="00A54739" w:rsidRPr="006A3E0D">
        <w:rPr>
          <w:rFonts w:ascii="Public Sans Light" w:hAnsi="Public Sans Light" w:cs="Arial"/>
          <w:sz w:val="24"/>
          <w:szCs w:val="24"/>
        </w:rPr>
        <w:t xml:space="preserve">ll team members named have read this application and have given their consent to be included </w:t>
      </w:r>
    </w:p>
    <w:p w14:paraId="00BF8E5B" w14:textId="73B7F7B1" w:rsidR="00A54739" w:rsidRPr="006A3E0D" w:rsidRDefault="00A54739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I consent to this application being shared with expert reviewers for assessment </w:t>
      </w:r>
    </w:p>
    <w:p w14:paraId="4FC4F1C7" w14:textId="73A6464C" w:rsidR="00A54739" w:rsidRPr="006A3E0D" w:rsidRDefault="00AD2641" w:rsidP="00C47F9B">
      <w:pPr>
        <w:pStyle w:val="ListParagraph"/>
        <w:numPr>
          <w:ilvl w:val="0"/>
          <w:numId w:val="13"/>
        </w:numPr>
        <w:spacing w:after="0" w:line="240" w:lineRule="auto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</w:t>
      </w:r>
      <w:r w:rsidR="00A54739" w:rsidRPr="006A3E0D">
        <w:rPr>
          <w:rFonts w:ascii="Public Sans Light" w:hAnsi="Public Sans Light" w:cs="Arial"/>
          <w:sz w:val="24"/>
          <w:szCs w:val="24"/>
        </w:rPr>
        <w:t xml:space="preserve"> have reviewed the application, endorse it and it is authorised to be submitted to NSW Health.</w:t>
      </w:r>
    </w:p>
    <w:p w14:paraId="24357F41" w14:textId="77777777" w:rsidR="008234A6" w:rsidRPr="006A3E0D" w:rsidRDefault="008234A6" w:rsidP="008234A6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335FB4E9" w14:textId="4A9D0CE9" w:rsidR="008234A6" w:rsidRPr="006A3E0D" w:rsidRDefault="008234A6" w:rsidP="008234A6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ab/>
        <w:t>Organisation and Position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8234A6" w:rsidRPr="006A3E0D" w14:paraId="1384D1F8" w14:textId="77777777" w:rsidTr="00F865EB">
        <w:tc>
          <w:tcPr>
            <w:tcW w:w="4706" w:type="dxa"/>
          </w:tcPr>
          <w:p w14:paraId="79AC0F61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58D6FA0B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4A4350F0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6977D535" w14:textId="77777777" w:rsidR="008234A6" w:rsidRPr="006A3E0D" w:rsidRDefault="008234A6" w:rsidP="008234A6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353B4259" w14:textId="77777777" w:rsidR="008234A6" w:rsidRPr="006A3E0D" w:rsidRDefault="008234A6" w:rsidP="008234A6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8234A6" w:rsidRPr="006A3E0D" w14:paraId="63FAD2E2" w14:textId="77777777" w:rsidTr="00F865EB">
        <w:tc>
          <w:tcPr>
            <w:tcW w:w="4706" w:type="dxa"/>
          </w:tcPr>
          <w:p w14:paraId="3D6D1FFB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nil"/>
              <w:bottom w:val="nil"/>
            </w:tcBorders>
          </w:tcPr>
          <w:p w14:paraId="1E70BD3F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6618E44A" w14:textId="77777777" w:rsidR="008234A6" w:rsidRPr="006A3E0D" w:rsidRDefault="008234A6" w:rsidP="00F865EB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4E2EA8BC" w14:textId="77777777" w:rsidR="00A54739" w:rsidRPr="006A3E0D" w:rsidRDefault="00A54739" w:rsidP="00B46A9D">
      <w:pPr>
        <w:rPr>
          <w:rFonts w:ascii="Public Sans Light" w:hAnsi="Public Sans Light"/>
          <w:sz w:val="24"/>
          <w:szCs w:val="24"/>
        </w:rPr>
      </w:pPr>
    </w:p>
    <w:p w14:paraId="65D23A50" w14:textId="2C21F3BA" w:rsidR="00B46A9D" w:rsidRPr="006A3E0D" w:rsidRDefault="002A5D9E" w:rsidP="00337EBE">
      <w:pPr>
        <w:rPr>
          <w:rStyle w:val="Heading2Char"/>
          <w:rFonts w:ascii="Public Sans Light" w:hAnsi="Public Sans Light"/>
          <w:b/>
          <w:bCs/>
          <w:sz w:val="28"/>
          <w:szCs w:val="28"/>
        </w:rPr>
      </w:pP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Declaration to be made by the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a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dministering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o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rganisation (if separate to the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h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ost </w:t>
      </w:r>
      <w:r w:rsidR="001D1564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o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rganisation)</w:t>
      </w:r>
    </w:p>
    <w:p w14:paraId="4D13F065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certify that:</w:t>
      </w:r>
    </w:p>
    <w:p w14:paraId="25FF3D08" w14:textId="77777777" w:rsidR="008229C3" w:rsidRPr="006A3E0D" w:rsidRDefault="00995FD5" w:rsidP="001D1564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am an authorised signatory on behalf of the entity identified as the applicant’s administering organisation</w:t>
      </w:r>
      <w:r w:rsidR="00BF09E9" w:rsidRPr="006A3E0D">
        <w:rPr>
          <w:rFonts w:ascii="Public Sans Light" w:hAnsi="Public Sans Light" w:cs="Arial"/>
          <w:sz w:val="24"/>
          <w:szCs w:val="24"/>
        </w:rPr>
        <w:t>.</w:t>
      </w:r>
    </w:p>
    <w:p w14:paraId="1645769F" w14:textId="5FBB0D6F" w:rsidR="00995FD5" w:rsidRPr="006A3E0D" w:rsidRDefault="00995FD5" w:rsidP="001D1564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this organisation can be classified as a university</w:t>
      </w:r>
      <w:r w:rsidR="00B03BB5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an independent Medical Research Institute</w:t>
      </w:r>
      <w:r w:rsidR="00B03BB5" w:rsidRPr="006A3E0D">
        <w:rPr>
          <w:rFonts w:ascii="Public Sans Light" w:hAnsi="Public Sans Light" w:cs="Arial"/>
          <w:sz w:val="24"/>
          <w:szCs w:val="24"/>
        </w:rPr>
        <w:t>,</w:t>
      </w:r>
      <w:r w:rsidRPr="006A3E0D">
        <w:rPr>
          <w:rFonts w:ascii="Public Sans Light" w:hAnsi="Public Sans Light" w:cs="Arial"/>
          <w:sz w:val="24"/>
          <w:szCs w:val="24"/>
        </w:rPr>
        <w:t xml:space="preserve"> or a not-for-profit organisation that conducts health and medical research in NSW</w:t>
      </w:r>
      <w:r w:rsidR="00BF09E9" w:rsidRPr="006A3E0D">
        <w:rPr>
          <w:rFonts w:ascii="Public Sans Light" w:hAnsi="Public Sans Light" w:cs="Arial"/>
          <w:sz w:val="24"/>
          <w:szCs w:val="24"/>
        </w:rPr>
        <w:t>.</w:t>
      </w:r>
    </w:p>
    <w:p w14:paraId="01E46B89" w14:textId="5D05527E" w:rsidR="00995FD5" w:rsidRPr="006A3E0D" w:rsidRDefault="00995FD5" w:rsidP="00995FD5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 xml:space="preserve">each of the administering organisation’s commitments outlined in the </w:t>
      </w:r>
      <w:r w:rsidR="00CE6B83" w:rsidRPr="006A3E0D">
        <w:rPr>
          <w:rFonts w:ascii="Public Sans Light" w:hAnsi="Public Sans Light" w:cs="Arial"/>
          <w:sz w:val="24"/>
          <w:szCs w:val="24"/>
        </w:rPr>
        <w:t>Grant G</w:t>
      </w:r>
      <w:r w:rsidRPr="006A3E0D">
        <w:rPr>
          <w:rFonts w:ascii="Public Sans Light" w:hAnsi="Public Sans Light" w:cs="Arial"/>
          <w:sz w:val="24"/>
          <w:szCs w:val="24"/>
        </w:rPr>
        <w:t>uidelines are acknowledged and will be complied with</w:t>
      </w:r>
      <w:r w:rsidR="00BF09E9" w:rsidRPr="006A3E0D">
        <w:rPr>
          <w:rFonts w:ascii="Public Sans Light" w:hAnsi="Public Sans Light" w:cs="Arial"/>
          <w:sz w:val="24"/>
          <w:szCs w:val="24"/>
        </w:rPr>
        <w:t>.</w:t>
      </w:r>
    </w:p>
    <w:p w14:paraId="32FE1BF8" w14:textId="50D06BFA" w:rsidR="00995FD5" w:rsidRPr="006A3E0D" w:rsidRDefault="007F2F90" w:rsidP="00995FD5">
      <w:pPr>
        <w:pStyle w:val="ListParagraph"/>
        <w:numPr>
          <w:ilvl w:val="0"/>
          <w:numId w:val="8"/>
        </w:numPr>
        <w:spacing w:after="0"/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I have reviewed the application,</w:t>
      </w:r>
      <w:r w:rsidR="001844EA" w:rsidRPr="006A3E0D">
        <w:rPr>
          <w:rFonts w:ascii="Public Sans Light" w:hAnsi="Public Sans Light" w:cs="Arial"/>
          <w:sz w:val="24"/>
          <w:szCs w:val="24"/>
        </w:rPr>
        <w:t xml:space="preserve"> endorse it</w:t>
      </w:r>
      <w:r w:rsidRPr="006A3E0D">
        <w:rPr>
          <w:rFonts w:ascii="Public Sans Light" w:hAnsi="Public Sans Light" w:cs="Arial"/>
          <w:sz w:val="24"/>
          <w:szCs w:val="24"/>
        </w:rPr>
        <w:t xml:space="preserve"> and it</w:t>
      </w:r>
      <w:r w:rsidR="00995FD5" w:rsidRPr="006A3E0D">
        <w:rPr>
          <w:rFonts w:ascii="Public Sans Light" w:hAnsi="Public Sans Light" w:cs="Arial"/>
          <w:sz w:val="24"/>
          <w:szCs w:val="24"/>
        </w:rPr>
        <w:t xml:space="preserve"> is authorised to be submitted to NSW Health.</w:t>
      </w:r>
    </w:p>
    <w:p w14:paraId="08216620" w14:textId="77777777" w:rsidR="00B46A9D" w:rsidRPr="006A3E0D" w:rsidRDefault="00B46A9D" w:rsidP="00B46A9D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5F8E204" w14:textId="4CE3BB55" w:rsidR="00900409" w:rsidRPr="006A3E0D" w:rsidRDefault="00900409" w:rsidP="00900409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 of authorised representative: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 xml:space="preserve">Organisation and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>Position: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212F2A" w:rsidRPr="006A3E0D" w14:paraId="0CCDE571" w14:textId="77777777">
        <w:tc>
          <w:tcPr>
            <w:tcW w:w="4706" w:type="dxa"/>
          </w:tcPr>
          <w:p w14:paraId="38036F79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76D83B63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606B3B46" w14:textId="77777777" w:rsidR="00212F2A" w:rsidRPr="006A3E0D" w:rsidRDefault="00212F2A" w:rsidP="00212F2A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51E7E0F0" w14:textId="77777777" w:rsidR="00900409" w:rsidRPr="006A3E0D" w:rsidRDefault="00900409" w:rsidP="00900409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463D9E88" w14:textId="77777777" w:rsidR="0043431D" w:rsidRPr="006A3E0D" w:rsidRDefault="0043431D" w:rsidP="0043431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8229C3" w:rsidRPr="006A3E0D" w14:paraId="3820A45A" w14:textId="77777777" w:rsidTr="003744B2">
        <w:tc>
          <w:tcPr>
            <w:tcW w:w="4706" w:type="dxa"/>
          </w:tcPr>
          <w:p w14:paraId="74287610" w14:textId="77777777" w:rsidR="008229C3" w:rsidRPr="006A3E0D" w:rsidRDefault="008229C3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nil"/>
              <w:bottom w:val="nil"/>
            </w:tcBorders>
          </w:tcPr>
          <w:p w14:paraId="4F462991" w14:textId="77777777" w:rsidR="008229C3" w:rsidRPr="006A3E0D" w:rsidRDefault="008229C3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51B56CED" w14:textId="77777777" w:rsidR="008229C3" w:rsidRPr="006A3E0D" w:rsidRDefault="008229C3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535C8216" w14:textId="77777777" w:rsidR="00B3426B" w:rsidRPr="006A3E0D" w:rsidRDefault="00B3426B" w:rsidP="00B3426B">
      <w:pPr>
        <w:rPr>
          <w:rFonts w:ascii="Public Sans Light" w:hAnsi="Public Sans Light"/>
          <w:sz w:val="24"/>
          <w:szCs w:val="24"/>
        </w:rPr>
      </w:pPr>
    </w:p>
    <w:p w14:paraId="04F847AE" w14:textId="77777777" w:rsidR="006A3E0D" w:rsidRDefault="006A3E0D">
      <w:pPr>
        <w:spacing w:after="160" w:line="259" w:lineRule="auto"/>
        <w:rPr>
          <w:rStyle w:val="Heading2Char"/>
          <w:rFonts w:ascii="Public Sans Light" w:hAnsi="Public Sans Light"/>
          <w:b/>
          <w:bCs/>
          <w:sz w:val="28"/>
          <w:szCs w:val="28"/>
        </w:rPr>
      </w:pPr>
      <w:r>
        <w:rPr>
          <w:rStyle w:val="Heading2Char"/>
          <w:rFonts w:ascii="Public Sans Light" w:hAnsi="Public Sans Light"/>
          <w:b/>
          <w:bCs/>
          <w:sz w:val="28"/>
          <w:szCs w:val="28"/>
        </w:rPr>
        <w:br w:type="page"/>
      </w:r>
    </w:p>
    <w:p w14:paraId="2559B542" w14:textId="1991AF21" w:rsidR="00903124" w:rsidRPr="006A3E0D" w:rsidRDefault="00A924AC" w:rsidP="00337EBE">
      <w:pPr>
        <w:rPr>
          <w:rStyle w:val="Heading2Char"/>
          <w:rFonts w:ascii="Public Sans Light" w:hAnsi="Public Sans Light"/>
          <w:b/>
          <w:bCs/>
          <w:sz w:val="28"/>
          <w:szCs w:val="28"/>
        </w:rPr>
      </w:pP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lastRenderedPageBreak/>
        <w:t xml:space="preserve">Declaration by </w:t>
      </w:r>
      <w:r w:rsidR="00432117"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>authorised representative</w:t>
      </w:r>
      <w:r w:rsidRPr="006A3E0D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 of local health district where clinical duties will be undertaken (if applicable)</w:t>
      </w:r>
    </w:p>
    <w:p w14:paraId="0983576A" w14:textId="77777777" w:rsidR="0001660A" w:rsidRPr="006A3E0D" w:rsidRDefault="0001660A" w:rsidP="00903124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5D36160" w14:textId="77777777" w:rsidR="0001660A" w:rsidRPr="006A3E0D" w:rsidRDefault="0001660A" w:rsidP="0001660A">
      <w:pPr>
        <w:rPr>
          <w:rFonts w:ascii="Public Sans Light" w:hAnsi="Public Sans Light" w:cs="Arial"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1. The clinical duties outlined in this application including the nature, FTE commitment and alignment with research activities are accurate and true.</w:t>
      </w:r>
    </w:p>
    <w:p w14:paraId="194B5082" w14:textId="77777777" w:rsidR="0001660A" w:rsidRPr="006A3E0D" w:rsidRDefault="0001660A" w:rsidP="0001660A">
      <w:pPr>
        <w:rPr>
          <w:rFonts w:ascii="Public Sans Light" w:eastAsia="Calibri" w:hAnsi="Public Sans Light" w:cs="Arial"/>
          <w:b/>
          <w:sz w:val="24"/>
          <w:szCs w:val="24"/>
        </w:rPr>
      </w:pPr>
      <w:r w:rsidRPr="006A3E0D">
        <w:rPr>
          <w:rFonts w:ascii="Public Sans Light" w:hAnsi="Public Sans Light" w:cs="Arial"/>
          <w:sz w:val="24"/>
          <w:szCs w:val="24"/>
        </w:rPr>
        <w:t>2. I have reviewed the application, endorse it and it is authorised to be submitted to NSW Health.</w:t>
      </w:r>
    </w:p>
    <w:p w14:paraId="0A29EF70" w14:textId="77777777" w:rsidR="0001660A" w:rsidRPr="006A3E0D" w:rsidRDefault="0001660A" w:rsidP="00903124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59BD37D" w14:textId="77777777" w:rsidR="009650B4" w:rsidRPr="006A3E0D" w:rsidRDefault="009650B4" w:rsidP="00903124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4C3A404B" w14:textId="4723B811" w:rsidR="00900409" w:rsidRPr="006A3E0D" w:rsidRDefault="00900409" w:rsidP="00900409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>Full name: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="00527577" w:rsidRPr="006A3E0D">
        <w:rPr>
          <w:rFonts w:ascii="Public Sans Light" w:hAnsi="Public Sans Light" w:cs="Arial"/>
          <w:b/>
          <w:bCs/>
          <w:sz w:val="24"/>
          <w:szCs w:val="24"/>
        </w:rPr>
        <w:t xml:space="preserve">Organisation and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>Position: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900409" w:rsidRPr="006A3E0D" w14:paraId="5DBC2EA9" w14:textId="77777777" w:rsidTr="00212F2A">
        <w:tc>
          <w:tcPr>
            <w:tcW w:w="4706" w:type="dxa"/>
          </w:tcPr>
          <w:p w14:paraId="71C14B2B" w14:textId="77777777" w:rsidR="00900409" w:rsidRPr="006A3E0D" w:rsidRDefault="00900409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1F6DAD3B" w14:textId="77777777" w:rsidR="00900409" w:rsidRPr="006A3E0D" w:rsidRDefault="00900409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4D9B669B" w14:textId="77777777" w:rsidR="00900409" w:rsidRPr="006A3E0D" w:rsidRDefault="00900409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1756E7E2" w14:textId="77777777" w:rsidR="00900409" w:rsidRPr="006A3E0D" w:rsidRDefault="00900409" w:rsidP="00900409">
      <w:pPr>
        <w:spacing w:after="0"/>
        <w:rPr>
          <w:rFonts w:ascii="Public Sans Light" w:hAnsi="Public Sans Light" w:cs="Arial"/>
          <w:sz w:val="24"/>
          <w:szCs w:val="24"/>
        </w:rPr>
      </w:pPr>
    </w:p>
    <w:p w14:paraId="07ADEBE6" w14:textId="77777777" w:rsidR="0043431D" w:rsidRPr="00266DAE" w:rsidRDefault="0043431D" w:rsidP="0043431D">
      <w:pPr>
        <w:spacing w:after="0"/>
        <w:rPr>
          <w:rFonts w:ascii="Public Sans Light" w:hAnsi="Public Sans Light" w:cs="Arial"/>
          <w:b/>
          <w:bCs/>
          <w:sz w:val="24"/>
          <w:szCs w:val="24"/>
        </w:rPr>
      </w:pPr>
      <w:r w:rsidRPr="006A3E0D">
        <w:rPr>
          <w:rFonts w:ascii="Public Sans Light" w:hAnsi="Public Sans Light" w:cs="Arial"/>
          <w:b/>
          <w:bCs/>
          <w:sz w:val="24"/>
          <w:szCs w:val="24"/>
        </w:rPr>
        <w:t xml:space="preserve">Signature: </w:t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</w:r>
      <w:r w:rsidRPr="006A3E0D">
        <w:rPr>
          <w:rFonts w:ascii="Public Sans Light" w:hAnsi="Public Sans Light" w:cs="Arial"/>
          <w:b/>
          <w:bCs/>
          <w:sz w:val="24"/>
          <w:szCs w:val="24"/>
        </w:rPr>
        <w:tab/>
        <w:t>Date:</w:t>
      </w:r>
    </w:p>
    <w:tbl>
      <w:tblPr>
        <w:tblStyle w:val="TableGrid"/>
        <w:tblW w:w="9854" w:type="dxa"/>
        <w:tblLook w:val="04A0" w:firstRow="1" w:lastRow="0" w:firstColumn="1" w:lastColumn="0" w:noHBand="0" w:noVBand="1"/>
      </w:tblPr>
      <w:tblGrid>
        <w:gridCol w:w="4706"/>
        <w:gridCol w:w="329"/>
        <w:gridCol w:w="4819"/>
      </w:tblGrid>
      <w:tr w:rsidR="00C43202" w:rsidRPr="00266DAE" w14:paraId="57896AC0" w14:textId="77777777" w:rsidTr="003744B2">
        <w:tc>
          <w:tcPr>
            <w:tcW w:w="4706" w:type="dxa"/>
          </w:tcPr>
          <w:p w14:paraId="50E4035F" w14:textId="77777777" w:rsidR="00C43202" w:rsidRPr="00266DAE" w:rsidRDefault="00C43202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329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56624481" w14:textId="77777777" w:rsidR="00C43202" w:rsidRPr="00266DAE" w:rsidRDefault="00C43202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  <w:tc>
          <w:tcPr>
            <w:tcW w:w="4819" w:type="dxa"/>
          </w:tcPr>
          <w:p w14:paraId="12EADF69" w14:textId="77777777" w:rsidR="00C43202" w:rsidRPr="00266DAE" w:rsidRDefault="00C43202" w:rsidP="003744B2">
            <w:pPr>
              <w:spacing w:before="240" w:line="240" w:lineRule="auto"/>
              <w:outlineLvl w:val="1"/>
              <w:rPr>
                <w:rFonts w:ascii="Public Sans Light" w:hAnsi="Public Sans Light" w:cs="Arial"/>
                <w:bCs/>
                <w:sz w:val="24"/>
                <w:szCs w:val="24"/>
              </w:rPr>
            </w:pPr>
          </w:p>
        </w:tc>
      </w:tr>
    </w:tbl>
    <w:p w14:paraId="2FC06ED8" w14:textId="77777777" w:rsidR="00F468E4" w:rsidRPr="00266DAE" w:rsidRDefault="00F468E4" w:rsidP="00F468E4">
      <w:pPr>
        <w:spacing w:after="0"/>
        <w:rPr>
          <w:rFonts w:ascii="Public Sans Light" w:hAnsi="Public Sans Light" w:cs="Arial"/>
          <w:sz w:val="24"/>
          <w:szCs w:val="24"/>
        </w:rPr>
      </w:pPr>
    </w:p>
    <w:sectPr w:rsidR="00F468E4" w:rsidRPr="00266DAE" w:rsidSect="00CE0B0D">
      <w:footerReference w:type="default" r:id="rId12"/>
      <w:footerReference w:type="first" r:id="rId13"/>
      <w:type w:val="continuous"/>
      <w:pgSz w:w="11906" w:h="16838"/>
      <w:pgMar w:top="851" w:right="964" w:bottom="851" w:left="96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829E9" w14:textId="77777777" w:rsidR="00230C04" w:rsidRDefault="00230C04" w:rsidP="0048789B">
      <w:pPr>
        <w:spacing w:after="0" w:line="240" w:lineRule="auto"/>
      </w:pPr>
      <w:r>
        <w:separator/>
      </w:r>
    </w:p>
  </w:endnote>
  <w:endnote w:type="continuationSeparator" w:id="0">
    <w:p w14:paraId="751C4744" w14:textId="77777777" w:rsidR="00230C04" w:rsidRDefault="00230C04" w:rsidP="0048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ublic Sans Light">
    <w:altName w:val="Public Sans Light"/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D0807" w14:textId="4A1349BA" w:rsidR="0048789B" w:rsidRPr="0035359A" w:rsidRDefault="00230C04">
    <w:pPr>
      <w:pStyle w:val="Footer"/>
      <w:jc w:val="center"/>
      <w:rPr>
        <w:rFonts w:ascii="Arial" w:hAnsi="Arial" w:cs="Arial"/>
        <w:sz w:val="18"/>
        <w:szCs w:val="18"/>
      </w:rPr>
    </w:pPr>
    <w:sdt>
      <w:sdtPr>
        <w:rPr>
          <w:rFonts w:ascii="Arial" w:hAnsi="Arial" w:cs="Arial"/>
          <w:sz w:val="18"/>
          <w:szCs w:val="18"/>
        </w:rPr>
        <w:id w:val="209559027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sz w:val="18"/>
              <w:szCs w:val="18"/>
            </w:rPr>
            <w:id w:val="-954709339"/>
            <w:docPartObj>
              <w:docPartGallery w:val="Page Numbers (Top of Page)"/>
              <w:docPartUnique/>
            </w:docPartObj>
          </w:sdtPr>
          <w:sdtEndPr/>
          <w:sdtContent>
            <w:r w:rsidR="0048789B" w:rsidRPr="0035359A">
              <w:rPr>
                <w:rFonts w:ascii="Arial" w:hAnsi="Arial" w:cs="Arial"/>
                <w:sz w:val="18"/>
                <w:szCs w:val="18"/>
              </w:rPr>
              <w:t xml:space="preserve">Page 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PAGE </w:instrTex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12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48789B" w:rsidRPr="0035359A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NUMPAGES  </w:instrTex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14</w:t>
            </w:r>
            <w:r w:rsidR="0048789B" w:rsidRPr="0035359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1D699B22" w14:textId="77777777" w:rsidR="0048789B" w:rsidRDefault="0048789B">
    <w:pPr>
      <w:tabs>
        <w:tab w:val="left" w:pos="172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4019D" w14:textId="77777777" w:rsidR="0048789B" w:rsidRDefault="0048789B">
    <w:pPr>
      <w:pStyle w:val="Footer"/>
      <w:jc w:val="center"/>
      <w:rPr>
        <w:rFonts w:ascii="Arial" w:hAnsi="Arial" w:cs="Arial"/>
        <w:sz w:val="18"/>
        <w:szCs w:val="18"/>
      </w:rPr>
    </w:pPr>
  </w:p>
  <w:sdt>
    <w:sdtPr>
      <w:rPr>
        <w:rFonts w:ascii="Arial" w:hAnsi="Arial" w:cs="Arial"/>
        <w:sz w:val="18"/>
        <w:szCs w:val="18"/>
      </w:rPr>
      <w:id w:val="614029521"/>
      <w:docPartObj>
        <w:docPartGallery w:val="Page Numbers (Top of Page)"/>
        <w:docPartUnique/>
      </w:docPartObj>
    </w:sdtPr>
    <w:sdtEndPr/>
    <w:sdtContent>
      <w:p w14:paraId="32AEB33C" w14:textId="77777777" w:rsidR="0048789B" w:rsidRDefault="0048789B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  <w:r w:rsidRPr="0035359A">
          <w:rPr>
            <w:rFonts w:ascii="Arial" w:hAnsi="Arial" w:cs="Arial"/>
            <w:sz w:val="18"/>
            <w:szCs w:val="18"/>
          </w:rPr>
          <w:t xml:space="preserve">Page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PAGE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14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  <w:r w:rsidRPr="0035359A">
          <w:rPr>
            <w:rFonts w:ascii="Arial" w:hAnsi="Arial" w:cs="Arial"/>
            <w:sz w:val="18"/>
            <w:szCs w:val="18"/>
          </w:rPr>
          <w:t xml:space="preserve"> of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NUMPAGES 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24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</w:p>
      <w:p w14:paraId="731EDE69" w14:textId="77777777" w:rsidR="0048789B" w:rsidRDefault="0048789B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14:paraId="02474547" w14:textId="77777777" w:rsidR="0048789B" w:rsidRDefault="0048789B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14:paraId="03397443" w14:textId="77777777" w:rsidR="0048789B" w:rsidRPr="00711DBD" w:rsidRDefault="00230C04">
        <w:pPr>
          <w:pStyle w:val="Footer"/>
          <w:jc w:val="center"/>
          <w:rPr>
            <w:rFonts w:ascii="Arial" w:hAnsi="Arial" w:cs="Arial"/>
            <w:sz w:val="18"/>
            <w:szCs w:val="18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8138D" w14:textId="77777777" w:rsidR="00230C04" w:rsidRDefault="00230C04" w:rsidP="0048789B">
      <w:pPr>
        <w:spacing w:after="0" w:line="240" w:lineRule="auto"/>
      </w:pPr>
      <w:r>
        <w:separator/>
      </w:r>
    </w:p>
  </w:footnote>
  <w:footnote w:type="continuationSeparator" w:id="0">
    <w:p w14:paraId="50178D8C" w14:textId="77777777" w:rsidR="00230C04" w:rsidRDefault="00230C04" w:rsidP="004878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67CF5"/>
    <w:multiLevelType w:val="hybridMultilevel"/>
    <w:tmpl w:val="520AC0A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CFE46FF"/>
    <w:multiLevelType w:val="hybridMultilevel"/>
    <w:tmpl w:val="EE8273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A26265"/>
    <w:multiLevelType w:val="hybridMultilevel"/>
    <w:tmpl w:val="0A1660B0"/>
    <w:lvl w:ilvl="0" w:tplc="29724EFA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0365E"/>
    <w:multiLevelType w:val="hybridMultilevel"/>
    <w:tmpl w:val="C1A0C8C4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A08051C"/>
    <w:multiLevelType w:val="hybridMultilevel"/>
    <w:tmpl w:val="410011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93C91"/>
    <w:multiLevelType w:val="hybridMultilevel"/>
    <w:tmpl w:val="7B4A2176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7B4B10"/>
    <w:multiLevelType w:val="hybridMultilevel"/>
    <w:tmpl w:val="ACA6055A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F65294B"/>
    <w:multiLevelType w:val="hybridMultilevel"/>
    <w:tmpl w:val="B4663F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1A0F0B"/>
    <w:multiLevelType w:val="hybridMultilevel"/>
    <w:tmpl w:val="02E800A4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7A10CD3"/>
    <w:multiLevelType w:val="hybridMultilevel"/>
    <w:tmpl w:val="1CE0234A"/>
    <w:lvl w:ilvl="0" w:tplc="29724EFA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02E7DFF"/>
    <w:multiLevelType w:val="hybridMultilevel"/>
    <w:tmpl w:val="DCD8F9E2"/>
    <w:lvl w:ilvl="0" w:tplc="0C09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1" w15:restartNumberingAfterBreak="0">
    <w:nsid w:val="69A77EC2"/>
    <w:multiLevelType w:val="hybridMultilevel"/>
    <w:tmpl w:val="5B2283A4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9CF41B6"/>
    <w:multiLevelType w:val="hybridMultilevel"/>
    <w:tmpl w:val="4E3E0F8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64112604">
    <w:abstractNumId w:val="4"/>
  </w:num>
  <w:num w:numId="2" w16cid:durableId="1416171992">
    <w:abstractNumId w:val="7"/>
  </w:num>
  <w:num w:numId="3" w16cid:durableId="268509486">
    <w:abstractNumId w:val="1"/>
  </w:num>
  <w:num w:numId="4" w16cid:durableId="1238710969">
    <w:abstractNumId w:val="9"/>
  </w:num>
  <w:num w:numId="5" w16cid:durableId="1017803720">
    <w:abstractNumId w:val="8"/>
  </w:num>
  <w:num w:numId="6" w16cid:durableId="1231575400">
    <w:abstractNumId w:val="2"/>
  </w:num>
  <w:num w:numId="7" w16cid:durableId="1802839465">
    <w:abstractNumId w:val="6"/>
  </w:num>
  <w:num w:numId="8" w16cid:durableId="1372194703">
    <w:abstractNumId w:val="5"/>
  </w:num>
  <w:num w:numId="9" w16cid:durableId="1647008779">
    <w:abstractNumId w:val="10"/>
  </w:num>
  <w:num w:numId="10" w16cid:durableId="1515848756">
    <w:abstractNumId w:val="12"/>
  </w:num>
  <w:num w:numId="11" w16cid:durableId="1807237517">
    <w:abstractNumId w:val="0"/>
  </w:num>
  <w:num w:numId="12" w16cid:durableId="1123961543">
    <w:abstractNumId w:val="11"/>
  </w:num>
  <w:num w:numId="13" w16cid:durableId="6185318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89B"/>
    <w:rsid w:val="00001EF0"/>
    <w:rsid w:val="00003ADF"/>
    <w:rsid w:val="0001660A"/>
    <w:rsid w:val="000279BB"/>
    <w:rsid w:val="000302C3"/>
    <w:rsid w:val="000348B6"/>
    <w:rsid w:val="00036198"/>
    <w:rsid w:val="0007699A"/>
    <w:rsid w:val="00090936"/>
    <w:rsid w:val="00094F68"/>
    <w:rsid w:val="000956D1"/>
    <w:rsid w:val="00097554"/>
    <w:rsid w:val="000B727F"/>
    <w:rsid w:val="000C3FCF"/>
    <w:rsid w:val="000D17A0"/>
    <w:rsid w:val="00110427"/>
    <w:rsid w:val="00116617"/>
    <w:rsid w:val="001269A5"/>
    <w:rsid w:val="00136A97"/>
    <w:rsid w:val="00154694"/>
    <w:rsid w:val="00154BEF"/>
    <w:rsid w:val="00170560"/>
    <w:rsid w:val="00175FE5"/>
    <w:rsid w:val="001844EA"/>
    <w:rsid w:val="001D1564"/>
    <w:rsid w:val="00202B69"/>
    <w:rsid w:val="00204B2F"/>
    <w:rsid w:val="00206BF3"/>
    <w:rsid w:val="00212F2A"/>
    <w:rsid w:val="00220131"/>
    <w:rsid w:val="00221577"/>
    <w:rsid w:val="00230C04"/>
    <w:rsid w:val="00234382"/>
    <w:rsid w:val="002376FE"/>
    <w:rsid w:val="0025492F"/>
    <w:rsid w:val="00255403"/>
    <w:rsid w:val="00266DAE"/>
    <w:rsid w:val="00285CA4"/>
    <w:rsid w:val="002873C0"/>
    <w:rsid w:val="00296F58"/>
    <w:rsid w:val="002A2132"/>
    <w:rsid w:val="002A3AEE"/>
    <w:rsid w:val="002A5D9E"/>
    <w:rsid w:val="002B63F0"/>
    <w:rsid w:val="002C70B0"/>
    <w:rsid w:val="002D674D"/>
    <w:rsid w:val="002D7FA8"/>
    <w:rsid w:val="002E39D4"/>
    <w:rsid w:val="002F5E35"/>
    <w:rsid w:val="003218DF"/>
    <w:rsid w:val="00321C15"/>
    <w:rsid w:val="0033470E"/>
    <w:rsid w:val="00337EBE"/>
    <w:rsid w:val="003744B2"/>
    <w:rsid w:val="00382C70"/>
    <w:rsid w:val="003A2DBE"/>
    <w:rsid w:val="003C559C"/>
    <w:rsid w:val="003E0465"/>
    <w:rsid w:val="003E6BA7"/>
    <w:rsid w:val="00406836"/>
    <w:rsid w:val="00426A0C"/>
    <w:rsid w:val="00432117"/>
    <w:rsid w:val="00433115"/>
    <w:rsid w:val="0043431D"/>
    <w:rsid w:val="00454EBB"/>
    <w:rsid w:val="00470D5F"/>
    <w:rsid w:val="00476F5E"/>
    <w:rsid w:val="0048789B"/>
    <w:rsid w:val="00494F5F"/>
    <w:rsid w:val="004B0B9C"/>
    <w:rsid w:val="004C351C"/>
    <w:rsid w:val="004D09D1"/>
    <w:rsid w:val="004E79B6"/>
    <w:rsid w:val="00500CDB"/>
    <w:rsid w:val="00520E8C"/>
    <w:rsid w:val="00522765"/>
    <w:rsid w:val="00527577"/>
    <w:rsid w:val="00547831"/>
    <w:rsid w:val="00551FFD"/>
    <w:rsid w:val="00553A2E"/>
    <w:rsid w:val="00555934"/>
    <w:rsid w:val="005B094F"/>
    <w:rsid w:val="005C1371"/>
    <w:rsid w:val="005E2E4F"/>
    <w:rsid w:val="005E53D2"/>
    <w:rsid w:val="005E6F97"/>
    <w:rsid w:val="006168D1"/>
    <w:rsid w:val="00620323"/>
    <w:rsid w:val="006307BA"/>
    <w:rsid w:val="006310CA"/>
    <w:rsid w:val="006437A6"/>
    <w:rsid w:val="00650E6A"/>
    <w:rsid w:val="00651EB2"/>
    <w:rsid w:val="006619A9"/>
    <w:rsid w:val="00662672"/>
    <w:rsid w:val="006655C3"/>
    <w:rsid w:val="00673532"/>
    <w:rsid w:val="00674007"/>
    <w:rsid w:val="0067585E"/>
    <w:rsid w:val="00683140"/>
    <w:rsid w:val="006939BE"/>
    <w:rsid w:val="0069647B"/>
    <w:rsid w:val="006A2C0E"/>
    <w:rsid w:val="006A3E0D"/>
    <w:rsid w:val="006B080C"/>
    <w:rsid w:val="006B1651"/>
    <w:rsid w:val="006C17F2"/>
    <w:rsid w:val="006C4D3E"/>
    <w:rsid w:val="006C53FD"/>
    <w:rsid w:val="006D4546"/>
    <w:rsid w:val="006D7197"/>
    <w:rsid w:val="007037C8"/>
    <w:rsid w:val="0070410E"/>
    <w:rsid w:val="007177D1"/>
    <w:rsid w:val="007224C3"/>
    <w:rsid w:val="00750D79"/>
    <w:rsid w:val="007652A7"/>
    <w:rsid w:val="00772849"/>
    <w:rsid w:val="00780FDA"/>
    <w:rsid w:val="00790820"/>
    <w:rsid w:val="007B2595"/>
    <w:rsid w:val="007D56DD"/>
    <w:rsid w:val="007D781F"/>
    <w:rsid w:val="007D7849"/>
    <w:rsid w:val="007F0926"/>
    <w:rsid w:val="007F2F90"/>
    <w:rsid w:val="007F7082"/>
    <w:rsid w:val="008017DF"/>
    <w:rsid w:val="008229C3"/>
    <w:rsid w:val="008234A6"/>
    <w:rsid w:val="00840466"/>
    <w:rsid w:val="008523F1"/>
    <w:rsid w:val="00860822"/>
    <w:rsid w:val="00861DC5"/>
    <w:rsid w:val="008756CA"/>
    <w:rsid w:val="00875F7F"/>
    <w:rsid w:val="008954FE"/>
    <w:rsid w:val="008C1CA7"/>
    <w:rsid w:val="00900409"/>
    <w:rsid w:val="00903124"/>
    <w:rsid w:val="00914A98"/>
    <w:rsid w:val="00915A6A"/>
    <w:rsid w:val="009416AB"/>
    <w:rsid w:val="009425C2"/>
    <w:rsid w:val="009603B6"/>
    <w:rsid w:val="00963D84"/>
    <w:rsid w:val="009650B4"/>
    <w:rsid w:val="00975049"/>
    <w:rsid w:val="00980D9B"/>
    <w:rsid w:val="00986B10"/>
    <w:rsid w:val="00995FD5"/>
    <w:rsid w:val="009B1E4A"/>
    <w:rsid w:val="009C1EC3"/>
    <w:rsid w:val="009E6E80"/>
    <w:rsid w:val="009F0F89"/>
    <w:rsid w:val="009F54BB"/>
    <w:rsid w:val="00A01FEA"/>
    <w:rsid w:val="00A161E3"/>
    <w:rsid w:val="00A23F25"/>
    <w:rsid w:val="00A40748"/>
    <w:rsid w:val="00A4479E"/>
    <w:rsid w:val="00A47878"/>
    <w:rsid w:val="00A54739"/>
    <w:rsid w:val="00A62C36"/>
    <w:rsid w:val="00A64A9E"/>
    <w:rsid w:val="00A700D9"/>
    <w:rsid w:val="00A772D3"/>
    <w:rsid w:val="00A8135D"/>
    <w:rsid w:val="00A818B7"/>
    <w:rsid w:val="00A924AC"/>
    <w:rsid w:val="00A96283"/>
    <w:rsid w:val="00AC7B01"/>
    <w:rsid w:val="00AD2641"/>
    <w:rsid w:val="00B01120"/>
    <w:rsid w:val="00B03BB5"/>
    <w:rsid w:val="00B3426B"/>
    <w:rsid w:val="00B40911"/>
    <w:rsid w:val="00B444F3"/>
    <w:rsid w:val="00B46A9D"/>
    <w:rsid w:val="00B50073"/>
    <w:rsid w:val="00B53CA5"/>
    <w:rsid w:val="00B56FD8"/>
    <w:rsid w:val="00B92F04"/>
    <w:rsid w:val="00B97BE9"/>
    <w:rsid w:val="00B97F49"/>
    <w:rsid w:val="00BA61C5"/>
    <w:rsid w:val="00BC5A7B"/>
    <w:rsid w:val="00BF09E9"/>
    <w:rsid w:val="00BF1DF6"/>
    <w:rsid w:val="00C05FCB"/>
    <w:rsid w:val="00C06753"/>
    <w:rsid w:val="00C43202"/>
    <w:rsid w:val="00C4627A"/>
    <w:rsid w:val="00C47F9B"/>
    <w:rsid w:val="00C52397"/>
    <w:rsid w:val="00C606DC"/>
    <w:rsid w:val="00C725E5"/>
    <w:rsid w:val="00C923BD"/>
    <w:rsid w:val="00C93B1D"/>
    <w:rsid w:val="00CA29AF"/>
    <w:rsid w:val="00CA2C22"/>
    <w:rsid w:val="00CA4C3F"/>
    <w:rsid w:val="00CB260A"/>
    <w:rsid w:val="00CB5ACE"/>
    <w:rsid w:val="00CC0E5A"/>
    <w:rsid w:val="00CE0B0D"/>
    <w:rsid w:val="00CE3250"/>
    <w:rsid w:val="00CE6B83"/>
    <w:rsid w:val="00CF01C0"/>
    <w:rsid w:val="00CF2B21"/>
    <w:rsid w:val="00D01054"/>
    <w:rsid w:val="00D03E01"/>
    <w:rsid w:val="00D041C8"/>
    <w:rsid w:val="00D415B6"/>
    <w:rsid w:val="00D55616"/>
    <w:rsid w:val="00D73E26"/>
    <w:rsid w:val="00D80596"/>
    <w:rsid w:val="00D93A79"/>
    <w:rsid w:val="00DA3CCA"/>
    <w:rsid w:val="00DB74B1"/>
    <w:rsid w:val="00DC4892"/>
    <w:rsid w:val="00E02EC5"/>
    <w:rsid w:val="00E059DA"/>
    <w:rsid w:val="00E11807"/>
    <w:rsid w:val="00E15A1B"/>
    <w:rsid w:val="00E22157"/>
    <w:rsid w:val="00E375E1"/>
    <w:rsid w:val="00E402BD"/>
    <w:rsid w:val="00E40324"/>
    <w:rsid w:val="00E54E18"/>
    <w:rsid w:val="00E66F40"/>
    <w:rsid w:val="00E917B2"/>
    <w:rsid w:val="00E96757"/>
    <w:rsid w:val="00EB1B11"/>
    <w:rsid w:val="00ED4BEB"/>
    <w:rsid w:val="00EE3247"/>
    <w:rsid w:val="00EF3452"/>
    <w:rsid w:val="00F05168"/>
    <w:rsid w:val="00F11732"/>
    <w:rsid w:val="00F1749D"/>
    <w:rsid w:val="00F26D1F"/>
    <w:rsid w:val="00F31147"/>
    <w:rsid w:val="00F468E4"/>
    <w:rsid w:val="00F50513"/>
    <w:rsid w:val="00F64ED8"/>
    <w:rsid w:val="00F91CD1"/>
    <w:rsid w:val="00FC630C"/>
    <w:rsid w:val="00FD5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DC64F0"/>
  <w15:chartTrackingRefBased/>
  <w15:docId w15:val="{5D887756-FFAC-4307-840D-2CBE6190B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789B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78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78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878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78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78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78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78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78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78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78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878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4878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78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78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78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78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78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78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78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78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78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78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78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789B"/>
    <w:rPr>
      <w:i/>
      <w:iCs/>
      <w:color w:val="404040" w:themeColor="text1" w:themeTint="BF"/>
    </w:rPr>
  </w:style>
  <w:style w:type="paragraph" w:styleId="ListParagraph">
    <w:name w:val="List Paragraph"/>
    <w:aliases w:val="Recommendation,List Paragraph1,standard lewis,CDHP List Paragraph,dot point 1,List Paragraph11,List Paragraph111,L,F5 List Paragraph,Dot pt,CV text,Table text,Medium Grid 1 - Accent 21,Numbered Paragraph,List Paragraph2,No Spacing1"/>
    <w:basedOn w:val="Normal"/>
    <w:link w:val="ListParagraphChar"/>
    <w:uiPriority w:val="34"/>
    <w:qFormat/>
    <w:rsid w:val="004878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78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78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78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78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48789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789B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89B"/>
    <w:rPr>
      <w:kern w:val="0"/>
      <w14:ligatures w14:val="none"/>
    </w:rPr>
  </w:style>
  <w:style w:type="character" w:customStyle="1" w:styleId="ListParagraphChar">
    <w:name w:val="List Paragraph Char"/>
    <w:aliases w:val="Recommendation Char,List Paragraph1 Char,standard lewis Char,CDHP List Paragraph Char,dot point 1 Char,List Paragraph11 Char,List Paragraph111 Char,L Char,F5 List Paragraph Char,Dot pt Char,CV text Char,Table text Char"/>
    <w:basedOn w:val="DefaultParagraphFont"/>
    <w:link w:val="ListParagraph"/>
    <w:uiPriority w:val="34"/>
    <w:rsid w:val="0048789B"/>
  </w:style>
  <w:style w:type="paragraph" w:styleId="Revision">
    <w:name w:val="Revision"/>
    <w:hidden/>
    <w:uiPriority w:val="99"/>
    <w:semiHidden/>
    <w:rsid w:val="002C70B0"/>
    <w:pPr>
      <w:spacing w:after="0" w:line="240" w:lineRule="auto"/>
    </w:pPr>
    <w:rPr>
      <w:kern w:val="0"/>
      <w14:ligatures w14:val="none"/>
    </w:rPr>
  </w:style>
  <w:style w:type="character" w:styleId="CommentReference">
    <w:name w:val="annotation reference"/>
    <w:basedOn w:val="DefaultParagraphFont"/>
    <w:uiPriority w:val="99"/>
    <w:unhideWhenUsed/>
    <w:rsid w:val="00875F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5F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5F7F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5F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5F7F"/>
    <w:rPr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3E6BA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6BA7"/>
    <w:rPr>
      <w:color w:val="605E5C"/>
      <w:shd w:val="clear" w:color="auto" w:fill="E1DFDD"/>
    </w:rPr>
  </w:style>
  <w:style w:type="character" w:customStyle="1" w:styleId="Logo">
    <w:name w:val="Logo"/>
    <w:basedOn w:val="DefaultParagraphFont"/>
    <w:uiPriority w:val="1"/>
    <w:rsid w:val="00C05FCB"/>
    <w:rPr>
      <w:noProof/>
      <w:position w:val="-86"/>
    </w:rPr>
  </w:style>
  <w:style w:type="character" w:styleId="FollowedHyperlink">
    <w:name w:val="FollowedHyperlink"/>
    <w:basedOn w:val="DefaultParagraphFont"/>
    <w:uiPriority w:val="99"/>
    <w:semiHidden/>
    <w:unhideWhenUsed/>
    <w:rsid w:val="000302C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edicalresearch.smartygrants.com.au/d/files/dlm/4549e97bde99d13cf5ac1cbe18946ee5bd469015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age xmlns="580ecb30-1e63-4a27-b953-00ae555d1f95" xsi:nil="true"/>
    <Picture xmlns="580ecb30-1e63-4a27-b953-00ae555d1f95">
      <Url xsi:nil="true"/>
      <Description xsi:nil="true"/>
    </Picture>
    <TaxCatchAll xmlns="5306f6fa-7a12-4fd0-8d63-8eb7a1e3e04d" xsi:nil="true"/>
    <lcf76f155ced4ddcb4097134ff3c332f xmlns="580ecb30-1e63-4a27-b953-00ae555d1f95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69C417F14F584C92768B9177AE6F76" ma:contentTypeVersion="22" ma:contentTypeDescription="Create a new document." ma:contentTypeScope="" ma:versionID="30462e083b854a2fdae5da6176ee8326">
  <xsd:schema xmlns:xsd="http://www.w3.org/2001/XMLSchema" xmlns:xs="http://www.w3.org/2001/XMLSchema" xmlns:p="http://schemas.microsoft.com/office/2006/metadata/properties" xmlns:ns2="580ecb30-1e63-4a27-b953-00ae555d1f95" xmlns:ns3="5306f6fa-7a12-4fd0-8d63-8eb7a1e3e04d" targetNamespace="http://schemas.microsoft.com/office/2006/metadata/properties" ma:root="true" ma:fieldsID="fa0175ea25ff4be3059912e2a387e299" ns2:_="" ns3:_="">
    <xsd:import namespace="580ecb30-1e63-4a27-b953-00ae555d1f95"/>
    <xsd:import namespace="5306f6fa-7a12-4fd0-8d63-8eb7a1e3e0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Image" minOccurs="0"/>
                <xsd:element ref="ns2:Picture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0ecb30-1e63-4a27-b953-00ae555d1f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a4c9e2d-f8e3-4a57-bac9-17bee8f4579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Image" ma:index="25" nillable="true" ma:displayName="Thumbnail" ma:format="Thumbnail" ma:internalName="Image">
      <xsd:simpleType>
        <xsd:restriction base="dms:Unknown"/>
      </xsd:simpleType>
    </xsd:element>
    <xsd:element name="Picture" ma:index="26" nillable="true" ma:displayName="Picture" ma:format="Image" ma:internalName="Pictur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6f6fa-7a12-4fd0-8d63-8eb7a1e3e04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0796974d-0579-485f-b8cc-051ca8add521}" ma:internalName="TaxCatchAll" ma:showField="CatchAllData" ma:web="5306f6fa-7a12-4fd0-8d63-8eb7a1e3e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26C905-5960-410A-ADF4-01E560C623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8C35BF-8F5C-4496-867E-B6FB16386FFD}">
  <ds:schemaRefs>
    <ds:schemaRef ds:uri="http://schemas.microsoft.com/office/2006/metadata/properties"/>
    <ds:schemaRef ds:uri="http://schemas.microsoft.com/office/infopath/2007/PartnerControls"/>
    <ds:schemaRef ds:uri="580ecb30-1e63-4a27-b953-00ae555d1f95"/>
    <ds:schemaRef ds:uri="5306f6fa-7a12-4fd0-8d63-8eb7a1e3e04d"/>
  </ds:schemaRefs>
</ds:datastoreItem>
</file>

<file path=customXml/itemProps3.xml><?xml version="1.0" encoding="utf-8"?>
<ds:datastoreItem xmlns:ds="http://schemas.openxmlformats.org/officeDocument/2006/customXml" ds:itemID="{03776958-8D30-49A9-A232-BC09E98E14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0ecb30-1e63-4a27-b953-00ae555d1f95"/>
    <ds:schemaRef ds:uri="5306f6fa-7a12-4fd0-8d63-8eb7a1e3e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873</Words>
  <Characters>4781</Characters>
  <Application>Microsoft Office Word</Application>
  <DocSecurity>0</DocSecurity>
  <Lines>144</Lines>
  <Paragraphs>67</Paragraphs>
  <ScaleCrop>false</ScaleCrop>
  <Company>NSW Health</Company>
  <LinksUpToDate>false</LinksUpToDate>
  <CharactersWithSpaces>5587</CharactersWithSpaces>
  <SharedDoc>false</SharedDoc>
  <HLinks>
    <vt:vector size="6" baseType="variant">
      <vt:variant>
        <vt:i4>3670132</vt:i4>
      </vt:variant>
      <vt:variant>
        <vt:i4>0</vt:i4>
      </vt:variant>
      <vt:variant>
        <vt:i4>0</vt:i4>
      </vt:variant>
      <vt:variant>
        <vt:i4>5</vt:i4>
      </vt:variant>
      <vt:variant>
        <vt:lpwstr>https://medicalresearch.smartygrants.com.au/d/files/dlm/137975535ed74f4c602f46c8df6de145495b61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Henderson (Ministry of Health)</dc:creator>
  <cp:keywords/>
  <dc:description/>
  <cp:lastModifiedBy>Pam Hughes</cp:lastModifiedBy>
  <cp:revision>2</cp:revision>
  <dcterms:created xsi:type="dcterms:W3CDTF">2026-07-13T04:16:00Z</dcterms:created>
  <dcterms:modified xsi:type="dcterms:W3CDTF">2026-07-13T04:16:00Z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6a44f01-6907-4156-9b79-a71e6c56ad93_Enabled">
    <vt:lpwstr>true</vt:lpwstr>
  </property>
  <property fmtid="{D5CDD505-2E9C-101B-9397-08002B2CF9AE}" pid="3" name="MSIP_Label_76a44f01-6907-4156-9b79-a71e6c56ad93_SetDate">
    <vt:lpwstr>2025-11-28T04:14:17Z</vt:lpwstr>
  </property>
  <property fmtid="{D5CDD505-2E9C-101B-9397-08002B2CF9AE}" pid="4" name="MSIP_Label_76a44f01-6907-4156-9b79-a71e6c56ad93_Method">
    <vt:lpwstr>Privileged</vt:lpwstr>
  </property>
  <property fmtid="{D5CDD505-2E9C-101B-9397-08002B2CF9AE}" pid="5" name="MSIP_Label_76a44f01-6907-4156-9b79-a71e6c56ad93_Name">
    <vt:lpwstr>OFFICIAL</vt:lpwstr>
  </property>
  <property fmtid="{D5CDD505-2E9C-101B-9397-08002B2CF9AE}" pid="6" name="MSIP_Label_76a44f01-6907-4156-9b79-a71e6c56ad93_SiteId">
    <vt:lpwstr>a687a7bf-02db-43df-bcbb-e7a8bda611a2</vt:lpwstr>
  </property>
  <property fmtid="{D5CDD505-2E9C-101B-9397-08002B2CF9AE}" pid="7" name="MSIP_Label_76a44f01-6907-4156-9b79-a71e6c56ad93_ActionId">
    <vt:lpwstr>20d1423d-b37e-4bf0-9e9c-f35aa16e4084</vt:lpwstr>
  </property>
  <property fmtid="{D5CDD505-2E9C-101B-9397-08002B2CF9AE}" pid="8" name="MSIP_Label_76a44f01-6907-4156-9b79-a71e6c56ad93_ContentBits">
    <vt:lpwstr>0</vt:lpwstr>
  </property>
  <property fmtid="{D5CDD505-2E9C-101B-9397-08002B2CF9AE}" pid="9" name="MSIP_Label_76a44f01-6907-4156-9b79-a71e6c56ad93_Tag">
    <vt:lpwstr>10, 0, 1, 1</vt:lpwstr>
  </property>
  <property fmtid="{D5CDD505-2E9C-101B-9397-08002B2CF9AE}" pid="10" name="ContentTypeId">
    <vt:lpwstr>0x0101008069C417F14F584C92768B9177AE6F76</vt:lpwstr>
  </property>
  <property fmtid="{D5CDD505-2E9C-101B-9397-08002B2CF9AE}" pid="11" name="MediaServiceImageTags">
    <vt:lpwstr/>
  </property>
</Properties>
</file>